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819B09" w14:textId="5ED324D8" w:rsidR="00BB0F1A" w:rsidRPr="00CC247A" w:rsidRDefault="00BB0F1A" w:rsidP="000A0423">
      <w:pPr>
        <w:spacing w:after="0" w:line="240" w:lineRule="auto"/>
        <w:rPr>
          <w:rFonts w:cstheme="minorHAnsi"/>
          <w:b/>
          <w:color w:val="17365D" w:themeColor="text2" w:themeShade="BF"/>
          <w:sz w:val="28"/>
          <w:szCs w:val="28"/>
        </w:rPr>
      </w:pPr>
      <w:r w:rsidRPr="00CC247A">
        <w:rPr>
          <w:rFonts w:cstheme="minorHAnsi"/>
          <w:b/>
          <w:color w:val="17365D" w:themeColor="text2" w:themeShade="BF"/>
          <w:sz w:val="28"/>
          <w:szCs w:val="28"/>
        </w:rPr>
        <w:t>ALTIS</w:t>
      </w:r>
      <w:bookmarkStart w:id="0" w:name="_GoBack"/>
      <w:bookmarkEnd w:id="0"/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562"/>
        <w:gridCol w:w="1843"/>
        <w:gridCol w:w="6662"/>
      </w:tblGrid>
      <w:tr w:rsidR="00BB0F1A" w:rsidRPr="00CC247A" w14:paraId="3C0C9F74" w14:textId="77777777" w:rsidTr="004C236E">
        <w:tc>
          <w:tcPr>
            <w:tcW w:w="562" w:type="dxa"/>
            <w:shd w:val="clear" w:color="auto" w:fill="C6D9F1" w:themeFill="text2" w:themeFillTint="33"/>
          </w:tcPr>
          <w:p w14:paraId="6FD98F7B" w14:textId="1347B4CC" w:rsidR="00BB0F1A" w:rsidRPr="00CC247A" w:rsidRDefault="00BB0F1A" w:rsidP="000A0423">
            <w:pPr>
              <w:rPr>
                <w:b/>
                <w:color w:val="17365D" w:themeColor="text2" w:themeShade="BF"/>
                <w:sz w:val="24"/>
                <w:szCs w:val="24"/>
              </w:rPr>
            </w:pPr>
            <w:r w:rsidRPr="00CC247A">
              <w:rPr>
                <w:b/>
                <w:color w:val="17365D" w:themeColor="text2" w:themeShade="BF"/>
                <w:sz w:val="24"/>
                <w:szCs w:val="24"/>
              </w:rPr>
              <w:t>A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14:paraId="7079B42A" w14:textId="72A33C90" w:rsidR="00BB0F1A" w:rsidRPr="00CC247A" w:rsidRDefault="00BB0F1A" w:rsidP="000A0423">
            <w:pPr>
              <w:rPr>
                <w:sz w:val="24"/>
                <w:szCs w:val="24"/>
              </w:rPr>
            </w:pPr>
            <w:r w:rsidRPr="00CC247A">
              <w:rPr>
                <w:sz w:val="24"/>
                <w:szCs w:val="24"/>
              </w:rPr>
              <w:t>Aard</w:t>
            </w:r>
          </w:p>
        </w:tc>
        <w:tc>
          <w:tcPr>
            <w:tcW w:w="6662" w:type="dxa"/>
          </w:tcPr>
          <w:p w14:paraId="08625A9F" w14:textId="364992D9" w:rsidR="00BB0F1A" w:rsidRPr="00CC247A" w:rsidRDefault="00BB0F1A" w:rsidP="000A0423">
            <w:pPr>
              <w:rPr>
                <w:sz w:val="24"/>
                <w:szCs w:val="24"/>
              </w:rPr>
            </w:pPr>
            <w:r w:rsidRPr="00CC247A">
              <w:rPr>
                <w:sz w:val="24"/>
                <w:szCs w:val="24"/>
              </w:rPr>
              <w:t>Aard (karakter) van de wond: bijvoorbeeld van de pijn: kloppend, stekend, borend, etc.</w:t>
            </w:r>
          </w:p>
        </w:tc>
      </w:tr>
      <w:tr w:rsidR="00BB0F1A" w:rsidRPr="00CC247A" w14:paraId="19D5BE3F" w14:textId="77777777" w:rsidTr="004C236E">
        <w:tc>
          <w:tcPr>
            <w:tcW w:w="562" w:type="dxa"/>
            <w:shd w:val="clear" w:color="auto" w:fill="C6D9F1" w:themeFill="text2" w:themeFillTint="33"/>
          </w:tcPr>
          <w:p w14:paraId="4B4DED25" w14:textId="40EFA7A3" w:rsidR="00BB0F1A" w:rsidRPr="00CC247A" w:rsidRDefault="00BB0F1A" w:rsidP="000A0423">
            <w:pPr>
              <w:rPr>
                <w:b/>
                <w:color w:val="17365D" w:themeColor="text2" w:themeShade="BF"/>
                <w:sz w:val="24"/>
                <w:szCs w:val="24"/>
              </w:rPr>
            </w:pPr>
            <w:r w:rsidRPr="00CC247A">
              <w:rPr>
                <w:b/>
                <w:color w:val="17365D" w:themeColor="text2" w:themeShade="BF"/>
                <w:sz w:val="24"/>
                <w:szCs w:val="24"/>
              </w:rPr>
              <w:t>L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14:paraId="40A456FF" w14:textId="7B57514D" w:rsidR="00BB0F1A" w:rsidRPr="00CC247A" w:rsidRDefault="00BB0F1A" w:rsidP="000A0423">
            <w:pPr>
              <w:rPr>
                <w:sz w:val="24"/>
                <w:szCs w:val="24"/>
              </w:rPr>
            </w:pPr>
            <w:r w:rsidRPr="00CC247A">
              <w:rPr>
                <w:sz w:val="24"/>
                <w:szCs w:val="24"/>
              </w:rPr>
              <w:t>Lokalisatie</w:t>
            </w:r>
          </w:p>
        </w:tc>
        <w:tc>
          <w:tcPr>
            <w:tcW w:w="6662" w:type="dxa"/>
          </w:tcPr>
          <w:p w14:paraId="078F93A4" w14:textId="4A237404" w:rsidR="00BB0F1A" w:rsidRPr="00CC247A" w:rsidRDefault="00BB0F1A" w:rsidP="000A0423">
            <w:pPr>
              <w:rPr>
                <w:sz w:val="24"/>
                <w:szCs w:val="24"/>
              </w:rPr>
            </w:pPr>
            <w:r w:rsidRPr="00CC247A">
              <w:rPr>
                <w:sz w:val="24"/>
                <w:szCs w:val="24"/>
              </w:rPr>
              <w:t>Van de wond en de pijn. Tevens omvang van de wond (decubitus in graden, omvang wond in cm of mm)</w:t>
            </w:r>
          </w:p>
        </w:tc>
      </w:tr>
      <w:tr w:rsidR="00BB0F1A" w:rsidRPr="00CC247A" w14:paraId="00F2C94D" w14:textId="77777777" w:rsidTr="004C236E">
        <w:tc>
          <w:tcPr>
            <w:tcW w:w="562" w:type="dxa"/>
            <w:shd w:val="clear" w:color="auto" w:fill="C6D9F1" w:themeFill="text2" w:themeFillTint="33"/>
          </w:tcPr>
          <w:p w14:paraId="37F03CCC" w14:textId="44FEF487" w:rsidR="00BB0F1A" w:rsidRPr="00CC247A" w:rsidRDefault="00BB0F1A" w:rsidP="000A0423">
            <w:pPr>
              <w:rPr>
                <w:b/>
                <w:color w:val="17365D" w:themeColor="text2" w:themeShade="BF"/>
                <w:sz w:val="24"/>
                <w:szCs w:val="24"/>
              </w:rPr>
            </w:pPr>
            <w:r w:rsidRPr="00CC247A">
              <w:rPr>
                <w:b/>
                <w:color w:val="17365D" w:themeColor="text2" w:themeShade="BF"/>
                <w:sz w:val="24"/>
                <w:szCs w:val="24"/>
              </w:rPr>
              <w:t>T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14:paraId="4DB72555" w14:textId="5FD6F3E0" w:rsidR="00BB0F1A" w:rsidRPr="00CC247A" w:rsidRDefault="00BB0F1A" w:rsidP="000A0423">
            <w:pPr>
              <w:rPr>
                <w:sz w:val="24"/>
                <w:szCs w:val="24"/>
              </w:rPr>
            </w:pPr>
            <w:r w:rsidRPr="00CC247A">
              <w:rPr>
                <w:sz w:val="24"/>
                <w:szCs w:val="24"/>
              </w:rPr>
              <w:t>Tijd/tijdsbeloop</w:t>
            </w:r>
          </w:p>
        </w:tc>
        <w:tc>
          <w:tcPr>
            <w:tcW w:w="6662" w:type="dxa"/>
          </w:tcPr>
          <w:p w14:paraId="165923A5" w14:textId="17B77062" w:rsidR="00BB0F1A" w:rsidRPr="00CC247A" w:rsidRDefault="00BB0F1A" w:rsidP="00BB0F1A">
            <w:pPr>
              <w:rPr>
                <w:sz w:val="24"/>
                <w:szCs w:val="24"/>
              </w:rPr>
            </w:pPr>
            <w:r w:rsidRPr="00CC247A">
              <w:rPr>
                <w:sz w:val="24"/>
                <w:szCs w:val="24"/>
              </w:rPr>
              <w:t xml:space="preserve">Sinds wanneer is er sprake van dit letsel? </w:t>
            </w:r>
          </w:p>
        </w:tc>
      </w:tr>
      <w:tr w:rsidR="00BB0F1A" w:rsidRPr="00CC247A" w14:paraId="4A99D19C" w14:textId="77777777" w:rsidTr="004C236E">
        <w:tc>
          <w:tcPr>
            <w:tcW w:w="562" w:type="dxa"/>
            <w:shd w:val="clear" w:color="auto" w:fill="C6D9F1" w:themeFill="text2" w:themeFillTint="33"/>
          </w:tcPr>
          <w:p w14:paraId="7D21448B" w14:textId="03F7B07E" w:rsidR="00BB0F1A" w:rsidRPr="00CC247A" w:rsidRDefault="00BB0F1A" w:rsidP="000A0423">
            <w:pPr>
              <w:rPr>
                <w:b/>
                <w:color w:val="17365D" w:themeColor="text2" w:themeShade="BF"/>
                <w:sz w:val="24"/>
                <w:szCs w:val="24"/>
              </w:rPr>
            </w:pPr>
            <w:r w:rsidRPr="00CC247A">
              <w:rPr>
                <w:b/>
                <w:color w:val="17365D" w:themeColor="text2" w:themeShade="BF"/>
                <w:sz w:val="24"/>
                <w:szCs w:val="24"/>
              </w:rPr>
              <w:t>I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14:paraId="14314266" w14:textId="5456D0C9" w:rsidR="00BB0F1A" w:rsidRPr="00CC247A" w:rsidRDefault="00BB0F1A" w:rsidP="000A0423">
            <w:pPr>
              <w:rPr>
                <w:sz w:val="24"/>
                <w:szCs w:val="24"/>
              </w:rPr>
            </w:pPr>
            <w:r w:rsidRPr="00CC247A">
              <w:rPr>
                <w:sz w:val="24"/>
                <w:szCs w:val="24"/>
              </w:rPr>
              <w:t>Intensiteit</w:t>
            </w:r>
          </w:p>
        </w:tc>
        <w:tc>
          <w:tcPr>
            <w:tcW w:w="6662" w:type="dxa"/>
          </w:tcPr>
          <w:p w14:paraId="004F83D5" w14:textId="259907D5" w:rsidR="00BB0F1A" w:rsidRPr="00CC247A" w:rsidRDefault="00BB0F1A" w:rsidP="000A0423">
            <w:pPr>
              <w:rPr>
                <w:sz w:val="24"/>
                <w:szCs w:val="24"/>
              </w:rPr>
            </w:pPr>
            <w:r w:rsidRPr="00CC247A">
              <w:rPr>
                <w:sz w:val="24"/>
                <w:szCs w:val="24"/>
              </w:rPr>
              <w:t>Hoe belemmerend is de klacht? Zijn de klachten of wond toegenomen sinds het ontstaan?</w:t>
            </w:r>
          </w:p>
        </w:tc>
      </w:tr>
      <w:tr w:rsidR="00BB0F1A" w:rsidRPr="00CC247A" w14:paraId="39C3ED80" w14:textId="77777777" w:rsidTr="004C236E">
        <w:tc>
          <w:tcPr>
            <w:tcW w:w="562" w:type="dxa"/>
            <w:shd w:val="clear" w:color="auto" w:fill="C6D9F1" w:themeFill="text2" w:themeFillTint="33"/>
          </w:tcPr>
          <w:p w14:paraId="0A0B2374" w14:textId="503A9642" w:rsidR="00BB0F1A" w:rsidRPr="00CC247A" w:rsidRDefault="00BB0F1A" w:rsidP="000A0423">
            <w:pPr>
              <w:rPr>
                <w:b/>
                <w:color w:val="17365D" w:themeColor="text2" w:themeShade="BF"/>
                <w:sz w:val="24"/>
                <w:szCs w:val="24"/>
              </w:rPr>
            </w:pPr>
            <w:r w:rsidRPr="00CC247A">
              <w:rPr>
                <w:b/>
                <w:color w:val="17365D" w:themeColor="text2" w:themeShade="BF"/>
                <w:sz w:val="24"/>
                <w:szCs w:val="24"/>
              </w:rPr>
              <w:t>S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14:paraId="15F76498" w14:textId="59BAD872" w:rsidR="00BB0F1A" w:rsidRPr="00CC247A" w:rsidRDefault="00BB0F1A" w:rsidP="000A0423">
            <w:pPr>
              <w:rPr>
                <w:sz w:val="24"/>
                <w:szCs w:val="24"/>
              </w:rPr>
            </w:pPr>
            <w:r w:rsidRPr="00CC247A">
              <w:rPr>
                <w:sz w:val="24"/>
                <w:szCs w:val="24"/>
              </w:rPr>
              <w:t>Samenhang v/d klachten</w:t>
            </w:r>
          </w:p>
        </w:tc>
        <w:tc>
          <w:tcPr>
            <w:tcW w:w="6662" w:type="dxa"/>
          </w:tcPr>
          <w:p w14:paraId="4505E522" w14:textId="77777777" w:rsidR="00BB0F1A" w:rsidRPr="00CC247A" w:rsidRDefault="00BB0F1A" w:rsidP="00BB0F1A">
            <w:pPr>
              <w:rPr>
                <w:sz w:val="24"/>
                <w:szCs w:val="24"/>
              </w:rPr>
            </w:pPr>
            <w:r w:rsidRPr="00CC247A">
              <w:rPr>
                <w:sz w:val="24"/>
                <w:szCs w:val="24"/>
              </w:rPr>
              <w:t>Begeleidende verschijnselen: bijv. koorts, jeuk, eczeem, etc.</w:t>
            </w:r>
          </w:p>
          <w:p w14:paraId="685BDB4D" w14:textId="21CD74D0" w:rsidR="00BB0F1A" w:rsidRPr="00CC247A" w:rsidRDefault="00BB0F1A" w:rsidP="000A0423">
            <w:pPr>
              <w:rPr>
                <w:sz w:val="24"/>
                <w:szCs w:val="24"/>
              </w:rPr>
            </w:pPr>
            <w:r w:rsidRPr="00CC247A">
              <w:rPr>
                <w:sz w:val="24"/>
                <w:szCs w:val="24"/>
              </w:rPr>
              <w:t>Uitlokkende &amp; verergerende factoren: verminderde mobiliteit, allergische reacties, etc. Verzachtende factoren: wat kan de patiënt zelf tegen de pijn doen, tijdstippen dat de pijn minder is.</w:t>
            </w:r>
          </w:p>
        </w:tc>
      </w:tr>
    </w:tbl>
    <w:p w14:paraId="272558FA" w14:textId="77777777" w:rsidR="00BB0F1A" w:rsidRDefault="00BB0F1A" w:rsidP="000A0423">
      <w:pPr>
        <w:spacing w:after="0" w:line="240" w:lineRule="auto"/>
      </w:pPr>
    </w:p>
    <w:p w14:paraId="2AA800D3" w14:textId="77777777" w:rsidR="000A0423" w:rsidRPr="00CC247A" w:rsidRDefault="000A0423" w:rsidP="000A0423">
      <w:pPr>
        <w:shd w:val="clear" w:color="auto" w:fill="FFFFFF"/>
        <w:spacing w:before="240" w:after="120" w:line="240" w:lineRule="auto"/>
        <w:textAlignment w:val="top"/>
        <w:outlineLvl w:val="2"/>
        <w:rPr>
          <w:rFonts w:eastAsia="Times New Roman" w:cstheme="minorHAnsi"/>
          <w:b/>
          <w:bCs/>
          <w:color w:val="333333"/>
          <w:sz w:val="24"/>
          <w:szCs w:val="24"/>
          <w:lang w:eastAsia="nl-NL"/>
        </w:rPr>
      </w:pPr>
      <w:r w:rsidRPr="00CC247A">
        <w:rPr>
          <w:rFonts w:eastAsia="Times New Roman" w:cstheme="minorHAnsi"/>
          <w:b/>
          <w:bCs/>
          <w:color w:val="333333"/>
          <w:sz w:val="24"/>
          <w:szCs w:val="24"/>
          <w:lang w:eastAsia="nl-NL"/>
        </w:rPr>
        <w:t>Speciële anamnese</w:t>
      </w:r>
    </w:p>
    <w:p w14:paraId="0A347B1E" w14:textId="3DC38830" w:rsidR="000A0423" w:rsidRPr="00CC247A" w:rsidRDefault="000A0423" w:rsidP="000A0423">
      <w:pPr>
        <w:shd w:val="clear" w:color="auto" w:fill="FFFFFF"/>
        <w:spacing w:after="0" w:line="240" w:lineRule="auto"/>
        <w:textAlignment w:val="top"/>
        <w:rPr>
          <w:rFonts w:eastAsia="Times New Roman" w:cstheme="minorHAnsi"/>
          <w:color w:val="333333"/>
          <w:sz w:val="24"/>
          <w:szCs w:val="24"/>
          <w:lang w:eastAsia="nl-NL"/>
        </w:rPr>
      </w:pPr>
      <w:r w:rsidRPr="00CC247A">
        <w:rPr>
          <w:rFonts w:eastAsia="Times New Roman" w:cstheme="minorHAnsi"/>
          <w:color w:val="333333"/>
          <w:sz w:val="24"/>
          <w:szCs w:val="24"/>
          <w:lang w:eastAsia="nl-NL"/>
        </w:rPr>
        <w:t>Binnen wondbedpreparatie zijn er een 5 tal lokale verstorende factoren vast te stellen. Deze verstorende factoren dienen, zo nodig gelijktijdig behandeld te worden. Deze 5 factoren zijn</w:t>
      </w:r>
      <w:r w:rsidR="00BB0F1A" w:rsidRPr="00CC247A">
        <w:rPr>
          <w:rFonts w:eastAsia="Times New Roman" w:cstheme="minorHAnsi"/>
          <w:color w:val="333333"/>
          <w:sz w:val="24"/>
          <w:szCs w:val="24"/>
          <w:lang w:eastAsia="nl-NL"/>
        </w:rPr>
        <w:t xml:space="preserve">: </w:t>
      </w:r>
      <w:r w:rsidRPr="00CC247A">
        <w:rPr>
          <w:rFonts w:eastAsia="Times New Roman" w:cstheme="minorHAnsi"/>
          <w:color w:val="333333"/>
          <w:sz w:val="24"/>
          <w:szCs w:val="24"/>
          <w:lang w:eastAsia="nl-NL"/>
        </w:rPr>
        <w:br/>
        <w:t>1. Aanwezigheid van necrose en/of fibrine.</w:t>
      </w:r>
      <w:r w:rsidRPr="00CC247A">
        <w:rPr>
          <w:rFonts w:eastAsia="Times New Roman" w:cstheme="minorHAnsi"/>
          <w:color w:val="333333"/>
          <w:sz w:val="24"/>
          <w:szCs w:val="24"/>
          <w:lang w:eastAsia="nl-NL"/>
        </w:rPr>
        <w:br/>
        <w:t>2. Verstoring in de bacteriële balans.</w:t>
      </w:r>
      <w:r w:rsidRPr="00CC247A">
        <w:rPr>
          <w:rFonts w:eastAsia="Times New Roman" w:cstheme="minorHAnsi"/>
          <w:color w:val="333333"/>
          <w:sz w:val="24"/>
          <w:szCs w:val="24"/>
          <w:lang w:eastAsia="nl-NL"/>
        </w:rPr>
        <w:br/>
        <w:t>3. Verstoring in het exsudaat management.</w:t>
      </w:r>
      <w:r w:rsidRPr="00CC247A">
        <w:rPr>
          <w:rFonts w:eastAsia="Times New Roman" w:cstheme="minorHAnsi"/>
          <w:color w:val="333333"/>
          <w:sz w:val="24"/>
          <w:szCs w:val="24"/>
          <w:lang w:eastAsia="nl-NL"/>
        </w:rPr>
        <w:br/>
        <w:t>4. Verstoring van de biochemische balans.</w:t>
      </w:r>
      <w:r w:rsidRPr="00CC247A">
        <w:rPr>
          <w:rFonts w:eastAsia="Times New Roman" w:cstheme="minorHAnsi"/>
          <w:color w:val="333333"/>
          <w:sz w:val="24"/>
          <w:szCs w:val="24"/>
          <w:lang w:eastAsia="nl-NL"/>
        </w:rPr>
        <w:br/>
        <w:t>5. Cellulaire disfunctie.</w:t>
      </w:r>
    </w:p>
    <w:p w14:paraId="1DBCBCAD" w14:textId="2C1B7371" w:rsidR="00BB0F1A" w:rsidRPr="00CC247A" w:rsidRDefault="000A0423" w:rsidP="000A0423">
      <w:pPr>
        <w:shd w:val="clear" w:color="auto" w:fill="FFFFFF"/>
        <w:spacing w:after="0" w:line="240" w:lineRule="auto"/>
        <w:textAlignment w:val="top"/>
        <w:rPr>
          <w:rFonts w:eastAsia="Times New Roman" w:cstheme="minorHAnsi"/>
          <w:color w:val="333333"/>
          <w:sz w:val="24"/>
          <w:szCs w:val="24"/>
          <w:lang w:eastAsia="nl-NL"/>
        </w:rPr>
      </w:pPr>
      <w:r w:rsidRPr="00CC247A">
        <w:rPr>
          <w:rFonts w:eastAsia="Times New Roman" w:cstheme="minorHAnsi"/>
          <w:b/>
          <w:color w:val="333333"/>
          <w:sz w:val="24"/>
          <w:szCs w:val="24"/>
          <w:lang w:eastAsia="nl-NL"/>
        </w:rPr>
        <w:t>Het TIME model</w:t>
      </w:r>
      <w:r w:rsidRPr="00CC247A">
        <w:rPr>
          <w:rFonts w:eastAsia="Times New Roman" w:cstheme="minorHAnsi"/>
          <w:color w:val="333333"/>
          <w:sz w:val="24"/>
          <w:szCs w:val="24"/>
          <w:lang w:eastAsia="nl-NL"/>
        </w:rPr>
        <w:t xml:space="preserve"> is een methodiek om de </w:t>
      </w:r>
      <w:r w:rsidR="008260C0" w:rsidRPr="00CC247A">
        <w:rPr>
          <w:rFonts w:eastAsia="Times New Roman" w:cstheme="minorHAnsi"/>
          <w:color w:val="333333"/>
          <w:sz w:val="24"/>
          <w:szCs w:val="24"/>
          <w:lang w:eastAsia="nl-NL"/>
        </w:rPr>
        <w:t>lokale</w:t>
      </w:r>
      <w:r w:rsidRPr="00CC247A">
        <w:rPr>
          <w:rFonts w:eastAsia="Times New Roman" w:cstheme="minorHAnsi"/>
          <w:color w:val="333333"/>
          <w:sz w:val="24"/>
          <w:szCs w:val="24"/>
          <w:lang w:eastAsia="nl-NL"/>
        </w:rPr>
        <w:t xml:space="preserve"> verstorende factoren te beoordelen. Op deze</w:t>
      </w:r>
      <w:r w:rsidR="001531EA">
        <w:rPr>
          <w:rFonts w:eastAsia="Times New Roman" w:cstheme="minorHAnsi"/>
          <w:color w:val="333333"/>
          <w:sz w:val="24"/>
          <w:szCs w:val="24"/>
          <w:lang w:eastAsia="nl-NL"/>
        </w:rPr>
        <w:t xml:space="preserve"> </w:t>
      </w:r>
      <w:r w:rsidRPr="00CC247A">
        <w:rPr>
          <w:rFonts w:eastAsia="Times New Roman" w:cstheme="minorHAnsi"/>
          <w:color w:val="333333"/>
          <w:sz w:val="24"/>
          <w:szCs w:val="24"/>
          <w:lang w:eastAsia="nl-NL"/>
        </w:rPr>
        <w:t>manier wordt niets over het hoofd gezien en geeft het structuur aan de gezamenlijke visie</w:t>
      </w:r>
      <w:r w:rsidR="001531EA">
        <w:rPr>
          <w:rFonts w:eastAsia="Times New Roman" w:cstheme="minorHAnsi"/>
          <w:color w:val="333333"/>
          <w:sz w:val="24"/>
          <w:szCs w:val="24"/>
          <w:lang w:eastAsia="nl-NL"/>
        </w:rPr>
        <w:t xml:space="preserve"> </w:t>
      </w:r>
      <w:r w:rsidRPr="00CC247A">
        <w:rPr>
          <w:rFonts w:eastAsia="Times New Roman" w:cstheme="minorHAnsi"/>
          <w:color w:val="333333"/>
          <w:sz w:val="24"/>
          <w:szCs w:val="24"/>
          <w:lang w:eastAsia="nl-NL"/>
        </w:rPr>
        <w:t>op wondzorg. [</w:t>
      </w:r>
      <w:proofErr w:type="spellStart"/>
      <w:r w:rsidRPr="00CC247A">
        <w:rPr>
          <w:rFonts w:eastAsia="Times New Roman" w:cstheme="minorHAnsi"/>
          <w:color w:val="333333"/>
          <w:sz w:val="24"/>
          <w:szCs w:val="24"/>
          <w:lang w:eastAsia="nl-NL"/>
        </w:rPr>
        <w:t>Flanagan</w:t>
      </w:r>
      <w:proofErr w:type="spellEnd"/>
      <w:r w:rsidRPr="00CC247A">
        <w:rPr>
          <w:rFonts w:eastAsia="Times New Roman" w:cstheme="minorHAnsi"/>
          <w:color w:val="333333"/>
          <w:sz w:val="24"/>
          <w:szCs w:val="24"/>
          <w:lang w:eastAsia="nl-NL"/>
        </w:rPr>
        <w:t xml:space="preserve">, </w:t>
      </w:r>
      <w:proofErr w:type="spellStart"/>
      <w:r w:rsidRPr="00CC247A">
        <w:rPr>
          <w:rFonts w:eastAsia="Times New Roman" w:cstheme="minorHAnsi"/>
          <w:color w:val="333333"/>
          <w:sz w:val="24"/>
          <w:szCs w:val="24"/>
          <w:lang w:eastAsia="nl-NL"/>
        </w:rPr>
        <w:t>Moffet</w:t>
      </w:r>
      <w:proofErr w:type="spellEnd"/>
      <w:r w:rsidRPr="00CC247A">
        <w:rPr>
          <w:rFonts w:eastAsia="Times New Roman" w:cstheme="minorHAnsi"/>
          <w:color w:val="333333"/>
          <w:sz w:val="24"/>
          <w:szCs w:val="24"/>
          <w:lang w:eastAsia="nl-NL"/>
        </w:rPr>
        <w:t xml:space="preserve"> 2004]</w:t>
      </w:r>
    </w:p>
    <w:p w14:paraId="2841994D" w14:textId="77777777" w:rsidR="00BB0F1A" w:rsidRPr="00CC247A" w:rsidRDefault="00BB0F1A" w:rsidP="000A0423">
      <w:pPr>
        <w:shd w:val="clear" w:color="auto" w:fill="FFFFFF"/>
        <w:spacing w:after="0" w:line="240" w:lineRule="auto"/>
        <w:textAlignment w:val="top"/>
        <w:rPr>
          <w:rFonts w:eastAsia="Times New Roman" w:cstheme="minorHAnsi"/>
          <w:color w:val="333333"/>
          <w:sz w:val="24"/>
          <w:szCs w:val="24"/>
          <w:lang w:eastAsia="nl-NL"/>
        </w:rPr>
      </w:pPr>
    </w:p>
    <w:p w14:paraId="1A63E6EC" w14:textId="5E181CB5" w:rsidR="000A0423" w:rsidRPr="00CC247A" w:rsidRDefault="000A0423" w:rsidP="000A0423">
      <w:pPr>
        <w:shd w:val="clear" w:color="auto" w:fill="FFFFFF"/>
        <w:spacing w:after="0" w:line="240" w:lineRule="auto"/>
        <w:textAlignment w:val="top"/>
        <w:rPr>
          <w:rFonts w:eastAsia="Times New Roman" w:cstheme="minorHAnsi"/>
          <w:color w:val="333333"/>
          <w:sz w:val="24"/>
          <w:szCs w:val="24"/>
          <w:lang w:eastAsia="nl-NL"/>
        </w:rPr>
      </w:pPr>
      <w:r w:rsidRPr="00CC247A">
        <w:rPr>
          <w:rFonts w:eastAsia="Times New Roman" w:cstheme="minorHAnsi"/>
          <w:b/>
          <w:bCs/>
          <w:color w:val="333333"/>
          <w:sz w:val="24"/>
          <w:szCs w:val="24"/>
          <w:u w:val="single"/>
          <w:lang w:eastAsia="nl-NL"/>
        </w:rPr>
        <w:t>T</w:t>
      </w:r>
      <w:r w:rsidR="008260C0" w:rsidRPr="00CC247A">
        <w:rPr>
          <w:rFonts w:eastAsia="Times New Roman" w:cstheme="minorHAnsi"/>
          <w:b/>
          <w:color w:val="333333"/>
          <w:sz w:val="24"/>
          <w:szCs w:val="24"/>
          <w:u w:val="single"/>
          <w:lang w:eastAsia="nl-NL"/>
        </w:rPr>
        <w:t xml:space="preserve">: </w:t>
      </w:r>
      <w:r w:rsidRPr="00CC247A">
        <w:rPr>
          <w:rFonts w:eastAsia="Times New Roman" w:cstheme="minorHAnsi"/>
          <w:b/>
          <w:color w:val="333333"/>
          <w:sz w:val="24"/>
          <w:szCs w:val="24"/>
          <w:u w:val="single"/>
          <w:lang w:eastAsia="nl-NL"/>
        </w:rPr>
        <w:t>Tissue (weefsel)</w:t>
      </w:r>
      <w:r w:rsidR="008260C0" w:rsidRPr="00CC247A">
        <w:rPr>
          <w:rFonts w:eastAsia="Times New Roman" w:cstheme="minorHAnsi"/>
          <w:color w:val="333333"/>
          <w:sz w:val="24"/>
          <w:szCs w:val="24"/>
          <w:u w:val="single"/>
          <w:lang w:eastAsia="nl-NL"/>
        </w:rPr>
        <w:t>,</w:t>
      </w:r>
      <w:r w:rsidR="008260C0" w:rsidRPr="00CC247A">
        <w:rPr>
          <w:rFonts w:eastAsia="Times New Roman" w:cstheme="minorHAnsi"/>
          <w:color w:val="333333"/>
          <w:sz w:val="24"/>
          <w:szCs w:val="24"/>
          <w:lang w:eastAsia="nl-NL"/>
        </w:rPr>
        <w:t xml:space="preserve"> geef</w:t>
      </w:r>
      <w:r w:rsidRPr="00CC247A">
        <w:rPr>
          <w:rFonts w:eastAsia="Times New Roman" w:cstheme="minorHAnsi"/>
          <w:color w:val="333333"/>
          <w:sz w:val="24"/>
          <w:szCs w:val="24"/>
          <w:lang w:eastAsia="nl-NL"/>
        </w:rPr>
        <w:t xml:space="preserve"> een omschrijving of het weefsel vitaal of niet vitaal is. Granulatieweefsel is vitaal weefsel, necrose of fibrine is niet vitaal weefsel.</w:t>
      </w:r>
      <w:r w:rsidRPr="00CC247A">
        <w:rPr>
          <w:rFonts w:eastAsia="Times New Roman" w:cstheme="minorHAnsi"/>
          <w:color w:val="333333"/>
          <w:sz w:val="24"/>
          <w:szCs w:val="24"/>
          <w:lang w:eastAsia="nl-NL"/>
        </w:rPr>
        <w:br/>
      </w:r>
      <w:r w:rsidRPr="00CC247A">
        <w:rPr>
          <w:rFonts w:eastAsia="Times New Roman" w:cstheme="minorHAnsi"/>
          <w:b/>
          <w:bCs/>
          <w:color w:val="333333"/>
          <w:sz w:val="24"/>
          <w:szCs w:val="24"/>
          <w:u w:val="single"/>
          <w:lang w:eastAsia="nl-NL"/>
        </w:rPr>
        <w:t>I</w:t>
      </w:r>
      <w:r w:rsidR="008260C0" w:rsidRPr="00CC247A">
        <w:rPr>
          <w:rFonts w:eastAsia="Times New Roman" w:cstheme="minorHAnsi"/>
          <w:b/>
          <w:color w:val="333333"/>
          <w:sz w:val="24"/>
          <w:szCs w:val="24"/>
          <w:u w:val="single"/>
          <w:lang w:eastAsia="nl-NL"/>
        </w:rPr>
        <w:t xml:space="preserve">: </w:t>
      </w:r>
      <w:proofErr w:type="spellStart"/>
      <w:r w:rsidRPr="00CC247A">
        <w:rPr>
          <w:rFonts w:eastAsia="Times New Roman" w:cstheme="minorHAnsi"/>
          <w:b/>
          <w:color w:val="333333"/>
          <w:sz w:val="24"/>
          <w:szCs w:val="24"/>
          <w:u w:val="single"/>
          <w:lang w:eastAsia="nl-NL"/>
        </w:rPr>
        <w:t>Infection</w:t>
      </w:r>
      <w:proofErr w:type="spellEnd"/>
      <w:r w:rsidRPr="00CC247A">
        <w:rPr>
          <w:rFonts w:eastAsia="Times New Roman" w:cstheme="minorHAnsi"/>
          <w:b/>
          <w:color w:val="333333"/>
          <w:sz w:val="24"/>
          <w:szCs w:val="24"/>
          <w:u w:val="single"/>
          <w:lang w:eastAsia="nl-NL"/>
        </w:rPr>
        <w:t xml:space="preserve"> (infectie)</w:t>
      </w:r>
      <w:r w:rsidR="008260C0" w:rsidRPr="00CC247A">
        <w:rPr>
          <w:rFonts w:eastAsia="Times New Roman" w:cstheme="minorHAnsi"/>
          <w:color w:val="333333"/>
          <w:sz w:val="24"/>
          <w:szCs w:val="24"/>
          <w:lang w:eastAsia="nl-NL"/>
        </w:rPr>
        <w:t>, geef aan of</w:t>
      </w:r>
      <w:r w:rsidRPr="00CC247A">
        <w:rPr>
          <w:rFonts w:eastAsia="Times New Roman" w:cstheme="minorHAnsi"/>
          <w:color w:val="333333"/>
          <w:sz w:val="24"/>
          <w:szCs w:val="24"/>
          <w:lang w:eastAsia="nl-NL"/>
        </w:rPr>
        <w:t xml:space="preserve"> het wondbed wel of niet geïnfecteerd is. Primaire infectiekenmerken zijn: roodheid, pijn, zwelling en warmte. Secundaire infectiekenmerken zijn: gebrek aan gezond granulatieweefsel, kleurverandering in het wondbed, broos snel bloedend granulatieweefsel, stagnatie van wondgenezing langer dan 4 weken en onverklaarbare wondpijn.</w:t>
      </w:r>
      <w:r w:rsidRPr="00CC247A">
        <w:rPr>
          <w:rFonts w:eastAsia="Times New Roman" w:cstheme="minorHAnsi"/>
          <w:color w:val="333333"/>
          <w:sz w:val="24"/>
          <w:szCs w:val="24"/>
          <w:lang w:eastAsia="nl-NL"/>
        </w:rPr>
        <w:br/>
      </w:r>
      <w:r w:rsidRPr="00CC247A">
        <w:rPr>
          <w:rFonts w:eastAsia="Times New Roman" w:cstheme="minorHAnsi"/>
          <w:b/>
          <w:bCs/>
          <w:color w:val="333333"/>
          <w:sz w:val="24"/>
          <w:szCs w:val="24"/>
          <w:u w:val="single"/>
          <w:lang w:eastAsia="nl-NL"/>
        </w:rPr>
        <w:t>M</w:t>
      </w:r>
      <w:r w:rsidR="008260C0" w:rsidRPr="00CC247A">
        <w:rPr>
          <w:rFonts w:eastAsia="Times New Roman" w:cstheme="minorHAnsi"/>
          <w:b/>
          <w:color w:val="333333"/>
          <w:sz w:val="24"/>
          <w:szCs w:val="24"/>
          <w:u w:val="single"/>
          <w:lang w:eastAsia="nl-NL"/>
        </w:rPr>
        <w:t>:</w:t>
      </w:r>
      <w:r w:rsidRPr="00CC247A">
        <w:rPr>
          <w:rFonts w:eastAsia="Times New Roman" w:cstheme="minorHAnsi"/>
          <w:b/>
          <w:color w:val="333333"/>
          <w:sz w:val="24"/>
          <w:szCs w:val="24"/>
          <w:u w:val="single"/>
          <w:lang w:eastAsia="nl-NL"/>
        </w:rPr>
        <w:t xml:space="preserve"> </w:t>
      </w:r>
      <w:proofErr w:type="spellStart"/>
      <w:r w:rsidRPr="00CC247A">
        <w:rPr>
          <w:rFonts w:eastAsia="Times New Roman" w:cstheme="minorHAnsi"/>
          <w:b/>
          <w:color w:val="333333"/>
          <w:sz w:val="24"/>
          <w:szCs w:val="24"/>
          <w:u w:val="single"/>
          <w:lang w:eastAsia="nl-NL"/>
        </w:rPr>
        <w:t>Moisture</w:t>
      </w:r>
      <w:proofErr w:type="spellEnd"/>
      <w:r w:rsidRPr="00CC247A">
        <w:rPr>
          <w:rFonts w:eastAsia="Times New Roman" w:cstheme="minorHAnsi"/>
          <w:b/>
          <w:color w:val="333333"/>
          <w:sz w:val="24"/>
          <w:szCs w:val="24"/>
          <w:u w:val="single"/>
          <w:lang w:eastAsia="nl-NL"/>
        </w:rPr>
        <w:t xml:space="preserve"> (vocht)</w:t>
      </w:r>
      <w:r w:rsidR="008260C0" w:rsidRPr="00CC247A">
        <w:rPr>
          <w:rFonts w:eastAsia="Times New Roman" w:cstheme="minorHAnsi"/>
          <w:color w:val="333333"/>
          <w:sz w:val="24"/>
          <w:szCs w:val="24"/>
          <w:lang w:eastAsia="nl-NL"/>
        </w:rPr>
        <w:t>, omschrijf</w:t>
      </w:r>
      <w:r w:rsidRPr="00CC247A">
        <w:rPr>
          <w:rFonts w:eastAsia="Times New Roman" w:cstheme="minorHAnsi"/>
          <w:color w:val="333333"/>
          <w:sz w:val="24"/>
          <w:szCs w:val="24"/>
          <w:lang w:eastAsia="nl-NL"/>
        </w:rPr>
        <w:t xml:space="preserve"> de mate van exsudaat (nat, vochtig en droog).</w:t>
      </w:r>
      <w:r w:rsidRPr="00CC247A">
        <w:rPr>
          <w:rFonts w:eastAsia="Times New Roman" w:cstheme="minorHAnsi"/>
          <w:color w:val="333333"/>
          <w:sz w:val="24"/>
          <w:szCs w:val="24"/>
          <w:lang w:eastAsia="nl-NL"/>
        </w:rPr>
        <w:br/>
      </w:r>
      <w:r w:rsidRPr="00CC247A">
        <w:rPr>
          <w:rFonts w:eastAsia="Times New Roman" w:cstheme="minorHAnsi"/>
          <w:b/>
          <w:bCs/>
          <w:color w:val="333333"/>
          <w:sz w:val="24"/>
          <w:szCs w:val="24"/>
          <w:u w:val="single"/>
          <w:lang w:eastAsia="nl-NL"/>
        </w:rPr>
        <w:t>E</w:t>
      </w:r>
      <w:r w:rsidR="008260C0" w:rsidRPr="00CC247A">
        <w:rPr>
          <w:rFonts w:eastAsia="Times New Roman" w:cstheme="minorHAnsi"/>
          <w:b/>
          <w:color w:val="333333"/>
          <w:sz w:val="24"/>
          <w:szCs w:val="24"/>
          <w:u w:val="single"/>
          <w:lang w:eastAsia="nl-NL"/>
        </w:rPr>
        <w:t>:</w:t>
      </w:r>
      <w:r w:rsidRPr="00CC247A">
        <w:rPr>
          <w:rFonts w:eastAsia="Times New Roman" w:cstheme="minorHAnsi"/>
          <w:b/>
          <w:color w:val="333333"/>
          <w:sz w:val="24"/>
          <w:szCs w:val="24"/>
          <w:u w:val="single"/>
          <w:lang w:eastAsia="nl-NL"/>
        </w:rPr>
        <w:t xml:space="preserve"> </w:t>
      </w:r>
      <w:proofErr w:type="spellStart"/>
      <w:r w:rsidRPr="00CC247A">
        <w:rPr>
          <w:rFonts w:eastAsia="Times New Roman" w:cstheme="minorHAnsi"/>
          <w:b/>
          <w:color w:val="333333"/>
          <w:sz w:val="24"/>
          <w:szCs w:val="24"/>
          <w:u w:val="single"/>
          <w:lang w:eastAsia="nl-NL"/>
        </w:rPr>
        <w:t>Edge</w:t>
      </w:r>
      <w:proofErr w:type="spellEnd"/>
      <w:r w:rsidRPr="00CC247A">
        <w:rPr>
          <w:rFonts w:eastAsia="Times New Roman" w:cstheme="minorHAnsi"/>
          <w:b/>
          <w:color w:val="333333"/>
          <w:sz w:val="24"/>
          <w:szCs w:val="24"/>
          <w:u w:val="single"/>
          <w:lang w:eastAsia="nl-NL"/>
        </w:rPr>
        <w:t xml:space="preserve"> (wondranden)</w:t>
      </w:r>
      <w:r w:rsidR="008260C0" w:rsidRPr="00CC247A">
        <w:rPr>
          <w:rFonts w:eastAsia="Times New Roman" w:cstheme="minorHAnsi"/>
          <w:color w:val="333333"/>
          <w:sz w:val="24"/>
          <w:szCs w:val="24"/>
          <w:lang w:eastAsia="nl-NL"/>
        </w:rPr>
        <w:t>, zijn deze</w:t>
      </w:r>
      <w:r w:rsidRPr="00CC247A">
        <w:rPr>
          <w:rFonts w:eastAsia="Times New Roman" w:cstheme="minorHAnsi"/>
          <w:color w:val="333333"/>
          <w:sz w:val="24"/>
          <w:szCs w:val="24"/>
          <w:lang w:eastAsia="nl-NL"/>
        </w:rPr>
        <w:t xml:space="preserve"> wel of niet intact</w:t>
      </w:r>
      <w:r w:rsidR="008260C0" w:rsidRPr="00CC247A">
        <w:rPr>
          <w:rFonts w:eastAsia="Times New Roman" w:cstheme="minorHAnsi"/>
          <w:color w:val="333333"/>
          <w:sz w:val="24"/>
          <w:szCs w:val="24"/>
          <w:lang w:eastAsia="nl-NL"/>
        </w:rPr>
        <w:t>?</w:t>
      </w:r>
      <w:r w:rsidRPr="00CC247A">
        <w:rPr>
          <w:rFonts w:eastAsia="Times New Roman" w:cstheme="minorHAnsi"/>
          <w:color w:val="333333"/>
          <w:sz w:val="24"/>
          <w:szCs w:val="24"/>
          <w:lang w:eastAsia="nl-NL"/>
        </w:rPr>
        <w:t xml:space="preserve"> Ook wordt de wondomgeving beschreven: maceratie (verweking), </w:t>
      </w:r>
      <w:r w:rsidR="008260C0" w:rsidRPr="00CC247A">
        <w:rPr>
          <w:rFonts w:eastAsia="Times New Roman" w:cstheme="minorHAnsi"/>
          <w:color w:val="333333"/>
          <w:sz w:val="24"/>
          <w:szCs w:val="24"/>
          <w:lang w:eastAsia="nl-NL"/>
        </w:rPr>
        <w:t>eczemateus</w:t>
      </w:r>
      <w:r w:rsidRPr="00CC247A">
        <w:rPr>
          <w:rFonts w:eastAsia="Times New Roman" w:cstheme="minorHAnsi"/>
          <w:color w:val="333333"/>
          <w:sz w:val="24"/>
          <w:szCs w:val="24"/>
          <w:lang w:eastAsia="nl-NL"/>
        </w:rPr>
        <w:t xml:space="preserve">, ondermijning </w:t>
      </w:r>
      <w:r w:rsidR="008260C0" w:rsidRPr="00CC247A">
        <w:rPr>
          <w:rFonts w:eastAsia="Times New Roman" w:cstheme="minorHAnsi"/>
          <w:color w:val="333333"/>
          <w:sz w:val="24"/>
          <w:szCs w:val="24"/>
          <w:lang w:eastAsia="nl-NL"/>
        </w:rPr>
        <w:t>et cetera</w:t>
      </w:r>
      <w:r w:rsidRPr="00CC247A">
        <w:rPr>
          <w:rFonts w:eastAsia="Times New Roman" w:cstheme="minorHAnsi"/>
          <w:color w:val="333333"/>
          <w:sz w:val="24"/>
          <w:szCs w:val="24"/>
          <w:lang w:eastAsia="nl-NL"/>
        </w:rPr>
        <w:t xml:space="preserve">. </w:t>
      </w:r>
    </w:p>
    <w:p w14:paraId="737593F7" w14:textId="77777777" w:rsidR="007638BD" w:rsidRDefault="007638BD" w:rsidP="007638BD">
      <w:pPr>
        <w:rPr>
          <w:rFonts w:cstheme="minorHAnsi"/>
          <w:sz w:val="24"/>
          <w:szCs w:val="24"/>
        </w:rPr>
      </w:pPr>
    </w:p>
    <w:p w14:paraId="63069219" w14:textId="2340DFDB" w:rsidR="0027257C" w:rsidRDefault="0055200C" w:rsidP="0055200C">
      <w:pPr>
        <w:rPr>
          <w:b/>
          <w:color w:val="17365D" w:themeColor="text2" w:themeShade="BF"/>
          <w:sz w:val="16"/>
          <w:szCs w:val="16"/>
        </w:rPr>
      </w:pPr>
      <w:r w:rsidRPr="0055200C">
        <w:rPr>
          <w:rFonts w:cstheme="minorHAnsi"/>
          <w:b/>
          <w:i/>
          <w:sz w:val="32"/>
          <w:szCs w:val="32"/>
        </w:rPr>
        <w:t xml:space="preserve">Contact: </w:t>
      </w:r>
      <w:hyperlink r:id="rId8" w:history="1">
        <w:r w:rsidRPr="00EE72B3">
          <w:rPr>
            <w:rStyle w:val="Hyperlink"/>
            <w:rFonts w:cstheme="minorHAnsi"/>
            <w:b/>
            <w:i/>
            <w:sz w:val="32"/>
            <w:szCs w:val="32"/>
          </w:rPr>
          <w:t>wondpatient@wza.nl</w:t>
        </w:r>
      </w:hyperlink>
      <w:r>
        <w:rPr>
          <w:rFonts w:cstheme="minorHAnsi"/>
          <w:b/>
          <w:i/>
          <w:color w:val="0070C0"/>
          <w:sz w:val="32"/>
          <w:szCs w:val="32"/>
        </w:rPr>
        <w:br/>
      </w:r>
    </w:p>
    <w:p w14:paraId="2A486A9C" w14:textId="692B9317" w:rsidR="007638BD" w:rsidRPr="007638BD" w:rsidRDefault="00512EAA" w:rsidP="007638BD">
      <w:pPr>
        <w:pBdr>
          <w:bottom w:val="single" w:sz="4" w:space="1" w:color="auto"/>
        </w:pBdr>
        <w:rPr>
          <w:b/>
          <w:color w:val="17365D" w:themeColor="text2" w:themeShade="BF"/>
          <w:sz w:val="16"/>
          <w:szCs w:val="16"/>
        </w:rPr>
      </w:pPr>
      <w:r>
        <w:rPr>
          <w:b/>
          <w:color w:val="17365D" w:themeColor="text2" w:themeShade="BF"/>
          <w:sz w:val="20"/>
          <w:szCs w:val="20"/>
        </w:rPr>
        <w:t>Wondexpertisecentrum WZA,</w:t>
      </w:r>
      <w:r w:rsidR="0027257C" w:rsidRPr="0027257C">
        <w:rPr>
          <w:b/>
          <w:color w:val="17365D" w:themeColor="text2" w:themeShade="BF"/>
          <w:sz w:val="20"/>
          <w:szCs w:val="20"/>
        </w:rPr>
        <w:t xml:space="preserve"> </w:t>
      </w:r>
      <w:hyperlink r:id="rId9" w:history="1">
        <w:r w:rsidR="0027257C" w:rsidRPr="00AC47FE">
          <w:rPr>
            <w:rStyle w:val="Hyperlink"/>
            <w:b/>
            <w:sz w:val="20"/>
            <w:szCs w:val="20"/>
          </w:rPr>
          <w:t>wondpatient@wza.nl</w:t>
        </w:r>
      </w:hyperlink>
      <w:r w:rsidR="0027257C">
        <w:rPr>
          <w:b/>
          <w:color w:val="17365D" w:themeColor="text2" w:themeShade="BF"/>
          <w:sz w:val="20"/>
          <w:szCs w:val="20"/>
        </w:rPr>
        <w:t xml:space="preserve"> </w:t>
      </w:r>
      <w:r w:rsidR="0027257C">
        <w:rPr>
          <w:b/>
          <w:color w:val="17365D" w:themeColor="text2" w:themeShade="BF"/>
          <w:sz w:val="20"/>
          <w:szCs w:val="20"/>
        </w:rPr>
        <w:tab/>
      </w:r>
      <w:r w:rsidR="007638BD">
        <w:rPr>
          <w:noProof/>
          <w:lang w:eastAsia="nl-NL"/>
        </w:rPr>
        <w:drawing>
          <wp:inline distT="0" distB="0" distL="0" distR="0" wp14:anchorId="372EAAC1" wp14:editId="5608A100">
            <wp:extent cx="2295525" cy="476250"/>
            <wp:effectExtent l="0" t="0" r="9525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9EA7FB" w14:textId="41A95474" w:rsidR="00874BB8" w:rsidRDefault="00874BB8">
      <w:r>
        <w:br w:type="page"/>
      </w:r>
    </w:p>
    <w:tbl>
      <w:tblPr>
        <w:tblStyle w:val="Tabelraster"/>
        <w:tblW w:w="9209" w:type="dxa"/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1559"/>
        <w:gridCol w:w="1418"/>
        <w:gridCol w:w="1701"/>
        <w:gridCol w:w="1276"/>
        <w:gridCol w:w="1417"/>
      </w:tblGrid>
      <w:tr w:rsidR="008C1343" w:rsidRPr="00512EAA" w14:paraId="3DCE2994" w14:textId="77777777" w:rsidTr="0055200C">
        <w:tc>
          <w:tcPr>
            <w:tcW w:w="562" w:type="dxa"/>
            <w:shd w:val="clear" w:color="auto" w:fill="548DD4" w:themeFill="text2" w:themeFillTint="99"/>
          </w:tcPr>
          <w:p w14:paraId="77D429D2" w14:textId="77777777" w:rsidR="00874BB8" w:rsidRPr="00512EAA" w:rsidRDefault="00874BB8" w:rsidP="000A042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548DD4" w:themeFill="text2" w:themeFillTint="99"/>
          </w:tcPr>
          <w:p w14:paraId="21554DFC" w14:textId="77777777" w:rsidR="00874BB8" w:rsidRPr="00512EAA" w:rsidRDefault="00874BB8" w:rsidP="000A042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548DD4" w:themeFill="text2" w:themeFillTint="99"/>
          </w:tcPr>
          <w:p w14:paraId="609D7737" w14:textId="291DE7A9" w:rsidR="00874BB8" w:rsidRPr="00512EAA" w:rsidRDefault="00874BB8" w:rsidP="000A0423">
            <w:pPr>
              <w:rPr>
                <w:rFonts w:cstheme="minorHAnsi"/>
                <w:b/>
                <w:sz w:val="20"/>
                <w:szCs w:val="20"/>
              </w:rPr>
            </w:pPr>
            <w:r w:rsidRPr="00512EAA">
              <w:rPr>
                <w:rFonts w:cstheme="minorHAnsi"/>
                <w:b/>
                <w:sz w:val="20"/>
                <w:szCs w:val="20"/>
              </w:rPr>
              <w:t>Soort wond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14:paraId="13F35B70" w14:textId="7B4D1083" w:rsidR="00874BB8" w:rsidRPr="00512EAA" w:rsidRDefault="00874BB8" w:rsidP="000A0423">
            <w:pPr>
              <w:rPr>
                <w:rFonts w:cstheme="minorHAnsi"/>
                <w:b/>
                <w:sz w:val="20"/>
                <w:szCs w:val="20"/>
              </w:rPr>
            </w:pPr>
            <w:r w:rsidRPr="00512EAA">
              <w:rPr>
                <w:rFonts w:cstheme="minorHAnsi"/>
                <w:b/>
                <w:sz w:val="20"/>
                <w:szCs w:val="20"/>
              </w:rPr>
              <w:t>Werking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14:paraId="7A07A516" w14:textId="567F74CA" w:rsidR="00874BB8" w:rsidRPr="00512EAA" w:rsidRDefault="00874BB8" w:rsidP="000A0423">
            <w:pPr>
              <w:rPr>
                <w:rFonts w:cstheme="minorHAnsi"/>
                <w:b/>
                <w:sz w:val="20"/>
                <w:szCs w:val="20"/>
              </w:rPr>
            </w:pPr>
            <w:r w:rsidRPr="00512EAA">
              <w:rPr>
                <w:rFonts w:cstheme="minorHAnsi"/>
                <w:b/>
                <w:sz w:val="20"/>
                <w:szCs w:val="20"/>
              </w:rPr>
              <w:t>Vervangen</w:t>
            </w:r>
          </w:p>
        </w:tc>
        <w:tc>
          <w:tcPr>
            <w:tcW w:w="1276" w:type="dxa"/>
            <w:shd w:val="clear" w:color="auto" w:fill="548DD4" w:themeFill="text2" w:themeFillTint="99"/>
          </w:tcPr>
          <w:p w14:paraId="12552F30" w14:textId="589D8182" w:rsidR="00874BB8" w:rsidRPr="00512EAA" w:rsidRDefault="00874BB8" w:rsidP="000A0423">
            <w:pPr>
              <w:rPr>
                <w:rFonts w:cstheme="minorHAnsi"/>
                <w:b/>
                <w:sz w:val="20"/>
                <w:szCs w:val="20"/>
              </w:rPr>
            </w:pPr>
            <w:r w:rsidRPr="00512EAA">
              <w:rPr>
                <w:rFonts w:cstheme="minorHAnsi"/>
                <w:b/>
                <w:sz w:val="20"/>
                <w:szCs w:val="20"/>
              </w:rPr>
              <w:t>Afdek</w:t>
            </w:r>
            <w:r w:rsidR="006504F5" w:rsidRPr="00512EAA">
              <w:rPr>
                <w:rFonts w:cstheme="minorHAnsi"/>
                <w:b/>
                <w:sz w:val="20"/>
                <w:szCs w:val="20"/>
              </w:rPr>
              <w:t>-</w:t>
            </w:r>
            <w:r w:rsidRPr="00512EAA">
              <w:rPr>
                <w:rFonts w:cstheme="minorHAnsi"/>
                <w:b/>
                <w:sz w:val="20"/>
                <w:szCs w:val="20"/>
              </w:rPr>
              <w:t>materiaal</w:t>
            </w:r>
          </w:p>
        </w:tc>
        <w:tc>
          <w:tcPr>
            <w:tcW w:w="1417" w:type="dxa"/>
            <w:shd w:val="clear" w:color="auto" w:fill="548DD4" w:themeFill="text2" w:themeFillTint="99"/>
          </w:tcPr>
          <w:p w14:paraId="68FFF105" w14:textId="4AA22BD0" w:rsidR="00874BB8" w:rsidRPr="00512EAA" w:rsidRDefault="008C1343" w:rsidP="000A0423">
            <w:pPr>
              <w:rPr>
                <w:rFonts w:cstheme="minorHAnsi"/>
                <w:b/>
                <w:sz w:val="20"/>
                <w:szCs w:val="20"/>
              </w:rPr>
            </w:pPr>
            <w:r w:rsidRPr="00512EAA">
              <w:rPr>
                <w:rFonts w:cstheme="minorHAnsi"/>
                <w:b/>
                <w:sz w:val="20"/>
                <w:szCs w:val="20"/>
              </w:rPr>
              <w:t>Opmerkingen</w:t>
            </w:r>
          </w:p>
        </w:tc>
      </w:tr>
      <w:tr w:rsidR="008C1343" w:rsidRPr="00512EAA" w14:paraId="0C5D09E9" w14:textId="77777777" w:rsidTr="0055200C">
        <w:tc>
          <w:tcPr>
            <w:tcW w:w="562" w:type="dxa"/>
            <w:shd w:val="clear" w:color="auto" w:fill="C6D9F1" w:themeFill="text2" w:themeFillTint="33"/>
          </w:tcPr>
          <w:p w14:paraId="6DB02F89" w14:textId="1430DF8D" w:rsidR="00874BB8" w:rsidRPr="00512EAA" w:rsidRDefault="00874BB8" w:rsidP="000A0423">
            <w:pPr>
              <w:rPr>
                <w:rFonts w:cstheme="minorHAnsi"/>
                <w:sz w:val="20"/>
                <w:szCs w:val="20"/>
              </w:rPr>
            </w:pPr>
            <w:r w:rsidRPr="00512EAA">
              <w:rPr>
                <w:rFonts w:cstheme="minorHAnsi"/>
                <w:sz w:val="20"/>
                <w:szCs w:val="20"/>
              </w:rPr>
              <w:t>*1</w:t>
            </w:r>
          </w:p>
        </w:tc>
        <w:tc>
          <w:tcPr>
            <w:tcW w:w="1276" w:type="dxa"/>
          </w:tcPr>
          <w:p w14:paraId="1B1C835F" w14:textId="3579CBF3" w:rsidR="00874BB8" w:rsidRPr="00512EAA" w:rsidRDefault="00874BB8" w:rsidP="0055200C">
            <w:pPr>
              <w:rPr>
                <w:rFonts w:cstheme="minorHAnsi"/>
                <w:sz w:val="20"/>
                <w:szCs w:val="20"/>
              </w:rPr>
            </w:pPr>
            <w:r w:rsidRPr="00512EAA">
              <w:rPr>
                <w:rFonts w:cstheme="minorHAnsi"/>
                <w:sz w:val="20"/>
                <w:szCs w:val="20"/>
              </w:rPr>
              <w:t>Spoelen</w:t>
            </w:r>
          </w:p>
        </w:tc>
        <w:tc>
          <w:tcPr>
            <w:tcW w:w="1559" w:type="dxa"/>
          </w:tcPr>
          <w:p w14:paraId="2FE89CDE" w14:textId="24189925" w:rsidR="00874BB8" w:rsidRPr="00512EAA" w:rsidRDefault="00874BB8" w:rsidP="000A0423">
            <w:pPr>
              <w:rPr>
                <w:rFonts w:cstheme="minorHAnsi"/>
                <w:sz w:val="20"/>
                <w:szCs w:val="20"/>
              </w:rPr>
            </w:pPr>
            <w:r w:rsidRPr="00512EAA">
              <w:rPr>
                <w:rFonts w:cstheme="minorHAnsi"/>
                <w:sz w:val="20"/>
                <w:szCs w:val="20"/>
              </w:rPr>
              <w:t>Geïnfecteerde, diepe wond</w:t>
            </w:r>
          </w:p>
        </w:tc>
        <w:tc>
          <w:tcPr>
            <w:tcW w:w="1418" w:type="dxa"/>
          </w:tcPr>
          <w:p w14:paraId="09D6C3D3" w14:textId="4A1F3B87" w:rsidR="00874BB8" w:rsidRPr="00512EAA" w:rsidRDefault="00874BB8" w:rsidP="000A0423">
            <w:pPr>
              <w:rPr>
                <w:rFonts w:cstheme="minorHAnsi"/>
                <w:sz w:val="20"/>
                <w:szCs w:val="20"/>
              </w:rPr>
            </w:pPr>
            <w:r w:rsidRPr="00512EAA">
              <w:rPr>
                <w:rFonts w:cstheme="minorHAnsi"/>
                <w:sz w:val="20"/>
                <w:szCs w:val="20"/>
              </w:rPr>
              <w:t>Reiniging</w:t>
            </w:r>
          </w:p>
        </w:tc>
        <w:tc>
          <w:tcPr>
            <w:tcW w:w="1701" w:type="dxa"/>
          </w:tcPr>
          <w:p w14:paraId="0F231A98" w14:textId="7B5305FC" w:rsidR="00874BB8" w:rsidRPr="00512EAA" w:rsidRDefault="008C1343" w:rsidP="000A0423">
            <w:pPr>
              <w:rPr>
                <w:rFonts w:cstheme="minorHAnsi"/>
                <w:sz w:val="20"/>
                <w:szCs w:val="20"/>
              </w:rPr>
            </w:pPr>
            <w:r w:rsidRPr="00512EAA">
              <w:rPr>
                <w:rFonts w:cstheme="minorHAnsi"/>
                <w:sz w:val="20"/>
                <w:szCs w:val="20"/>
              </w:rPr>
              <w:t>2-4dd</w:t>
            </w:r>
          </w:p>
        </w:tc>
        <w:tc>
          <w:tcPr>
            <w:tcW w:w="1276" w:type="dxa"/>
          </w:tcPr>
          <w:p w14:paraId="50C001C0" w14:textId="2A8A0DCE" w:rsidR="00874BB8" w:rsidRPr="00512EAA" w:rsidRDefault="008C1343" w:rsidP="000A0423">
            <w:pPr>
              <w:rPr>
                <w:rFonts w:cstheme="minorHAnsi"/>
                <w:sz w:val="20"/>
                <w:szCs w:val="20"/>
              </w:rPr>
            </w:pPr>
            <w:r w:rsidRPr="00512EAA">
              <w:rPr>
                <w:rFonts w:cstheme="minorHAnsi"/>
                <w:sz w:val="20"/>
                <w:szCs w:val="20"/>
              </w:rPr>
              <w:t>Absorberend verband</w:t>
            </w:r>
          </w:p>
        </w:tc>
        <w:tc>
          <w:tcPr>
            <w:tcW w:w="1417" w:type="dxa"/>
          </w:tcPr>
          <w:p w14:paraId="710FF5FE" w14:textId="49BC55FC" w:rsidR="00874BB8" w:rsidRPr="00512EAA" w:rsidRDefault="008C1343" w:rsidP="000A0423">
            <w:pPr>
              <w:rPr>
                <w:rFonts w:cstheme="minorHAnsi"/>
                <w:sz w:val="18"/>
                <w:szCs w:val="18"/>
              </w:rPr>
            </w:pPr>
            <w:r w:rsidRPr="00512EAA">
              <w:rPr>
                <w:rFonts w:cstheme="minorHAnsi"/>
                <w:sz w:val="18"/>
                <w:szCs w:val="18"/>
              </w:rPr>
              <w:t>Douchen mag ook. Water uit de kraan eerst doorspoelen</w:t>
            </w:r>
          </w:p>
        </w:tc>
      </w:tr>
      <w:tr w:rsidR="008C1343" w:rsidRPr="00512EAA" w14:paraId="7C7ADAB1" w14:textId="77777777" w:rsidTr="0055200C">
        <w:tc>
          <w:tcPr>
            <w:tcW w:w="562" w:type="dxa"/>
            <w:shd w:val="clear" w:color="auto" w:fill="C6D9F1" w:themeFill="text2" w:themeFillTint="33"/>
          </w:tcPr>
          <w:p w14:paraId="6851F434" w14:textId="31FCED81" w:rsidR="00874BB8" w:rsidRPr="00512EAA" w:rsidRDefault="00874BB8" w:rsidP="000A0423">
            <w:pPr>
              <w:rPr>
                <w:rFonts w:cstheme="minorHAnsi"/>
                <w:sz w:val="20"/>
                <w:szCs w:val="20"/>
              </w:rPr>
            </w:pPr>
            <w:r w:rsidRPr="00512EAA">
              <w:rPr>
                <w:rFonts w:cstheme="minorHAnsi"/>
                <w:sz w:val="20"/>
                <w:szCs w:val="20"/>
              </w:rPr>
              <w:t>*1</w:t>
            </w:r>
          </w:p>
        </w:tc>
        <w:tc>
          <w:tcPr>
            <w:tcW w:w="1276" w:type="dxa"/>
          </w:tcPr>
          <w:p w14:paraId="2B125073" w14:textId="7FD713D1" w:rsidR="00874BB8" w:rsidRPr="00512EAA" w:rsidRDefault="00874BB8" w:rsidP="000A0423">
            <w:pPr>
              <w:rPr>
                <w:rFonts w:cstheme="minorHAnsi"/>
                <w:sz w:val="20"/>
                <w:szCs w:val="20"/>
              </w:rPr>
            </w:pPr>
            <w:r w:rsidRPr="00512EAA">
              <w:rPr>
                <w:rFonts w:cstheme="minorHAnsi"/>
                <w:sz w:val="20"/>
                <w:szCs w:val="20"/>
              </w:rPr>
              <w:t>Alginaat</w:t>
            </w:r>
          </w:p>
        </w:tc>
        <w:tc>
          <w:tcPr>
            <w:tcW w:w="1559" w:type="dxa"/>
          </w:tcPr>
          <w:p w14:paraId="78A51248" w14:textId="36E9C852" w:rsidR="00874BB8" w:rsidRPr="00512EAA" w:rsidRDefault="00874BB8" w:rsidP="000A0423">
            <w:pPr>
              <w:rPr>
                <w:rFonts w:cstheme="minorHAnsi"/>
                <w:sz w:val="20"/>
                <w:szCs w:val="20"/>
              </w:rPr>
            </w:pPr>
            <w:r w:rsidRPr="00512EAA">
              <w:rPr>
                <w:rFonts w:cstheme="minorHAnsi"/>
                <w:sz w:val="20"/>
                <w:szCs w:val="20"/>
              </w:rPr>
              <w:t xml:space="preserve">Natte/ vochtige, </w:t>
            </w:r>
            <w:r w:rsidR="008E0556" w:rsidRPr="00512EAA">
              <w:rPr>
                <w:rFonts w:cstheme="minorHAnsi"/>
                <w:sz w:val="20"/>
                <w:szCs w:val="20"/>
              </w:rPr>
              <w:t xml:space="preserve">diepe/ </w:t>
            </w:r>
            <w:r w:rsidRPr="00512EAA">
              <w:rPr>
                <w:rFonts w:cstheme="minorHAnsi"/>
                <w:sz w:val="20"/>
                <w:szCs w:val="20"/>
              </w:rPr>
              <w:t>oppervlakkige wonden</w:t>
            </w:r>
          </w:p>
        </w:tc>
        <w:tc>
          <w:tcPr>
            <w:tcW w:w="1418" w:type="dxa"/>
          </w:tcPr>
          <w:p w14:paraId="6FBB516F" w14:textId="2B3B7E6A" w:rsidR="00874BB8" w:rsidRPr="00512EAA" w:rsidRDefault="00874BB8" w:rsidP="000A0423">
            <w:pPr>
              <w:rPr>
                <w:rFonts w:cstheme="minorHAnsi"/>
                <w:sz w:val="20"/>
                <w:szCs w:val="20"/>
              </w:rPr>
            </w:pPr>
            <w:r w:rsidRPr="00512EAA">
              <w:rPr>
                <w:rFonts w:cstheme="minorHAnsi"/>
                <w:sz w:val="20"/>
                <w:szCs w:val="20"/>
              </w:rPr>
              <w:t>Lost natte necrose op</w:t>
            </w:r>
          </w:p>
        </w:tc>
        <w:tc>
          <w:tcPr>
            <w:tcW w:w="1701" w:type="dxa"/>
          </w:tcPr>
          <w:p w14:paraId="00300424" w14:textId="3B19853D" w:rsidR="00874BB8" w:rsidRPr="00512EAA" w:rsidRDefault="008C1343" w:rsidP="000A0423">
            <w:pPr>
              <w:rPr>
                <w:rFonts w:cstheme="minorHAnsi"/>
                <w:sz w:val="20"/>
                <w:szCs w:val="20"/>
              </w:rPr>
            </w:pPr>
            <w:r w:rsidRPr="00512EAA">
              <w:rPr>
                <w:rFonts w:cstheme="minorHAnsi"/>
                <w:sz w:val="20"/>
                <w:szCs w:val="20"/>
              </w:rPr>
              <w:t>Vervangen bij verzadiging (lekt de wond uit)</w:t>
            </w:r>
          </w:p>
        </w:tc>
        <w:tc>
          <w:tcPr>
            <w:tcW w:w="1276" w:type="dxa"/>
          </w:tcPr>
          <w:p w14:paraId="4D1B9372" w14:textId="37C7FC7B" w:rsidR="00874BB8" w:rsidRPr="00512EAA" w:rsidRDefault="008C1343" w:rsidP="000A0423">
            <w:pPr>
              <w:rPr>
                <w:rFonts w:cstheme="minorHAnsi"/>
                <w:sz w:val="20"/>
                <w:szCs w:val="20"/>
              </w:rPr>
            </w:pPr>
            <w:r w:rsidRPr="00512EAA">
              <w:rPr>
                <w:rFonts w:cstheme="minorHAnsi"/>
                <w:sz w:val="20"/>
                <w:szCs w:val="20"/>
              </w:rPr>
              <w:t>Folie of absorberend verband</w:t>
            </w:r>
          </w:p>
        </w:tc>
        <w:tc>
          <w:tcPr>
            <w:tcW w:w="1417" w:type="dxa"/>
          </w:tcPr>
          <w:p w14:paraId="35F4695D" w14:textId="6396BFBF" w:rsidR="00874BB8" w:rsidRPr="00512EAA" w:rsidRDefault="008C1343" w:rsidP="008C1343">
            <w:pPr>
              <w:rPr>
                <w:rFonts w:cstheme="minorHAnsi"/>
                <w:sz w:val="18"/>
                <w:szCs w:val="18"/>
              </w:rPr>
            </w:pPr>
            <w:r w:rsidRPr="00512EAA">
              <w:rPr>
                <w:rFonts w:cstheme="minorHAnsi"/>
                <w:sz w:val="18"/>
                <w:szCs w:val="18"/>
              </w:rPr>
              <w:t>Minimaal 3 en maximaal 7 dagen laten zitten</w:t>
            </w:r>
            <w:r w:rsidR="00512EAA" w:rsidRPr="00512EAA">
              <w:rPr>
                <w:rFonts w:cstheme="minorHAnsi"/>
                <w:sz w:val="18"/>
                <w:szCs w:val="18"/>
              </w:rPr>
              <w:t>. Niet buiten de wondranden</w:t>
            </w:r>
          </w:p>
        </w:tc>
      </w:tr>
      <w:tr w:rsidR="008C1343" w:rsidRPr="00512EAA" w14:paraId="75CDF0B2" w14:textId="77777777" w:rsidTr="0055200C">
        <w:tc>
          <w:tcPr>
            <w:tcW w:w="562" w:type="dxa"/>
            <w:shd w:val="clear" w:color="auto" w:fill="C6D9F1" w:themeFill="text2" w:themeFillTint="33"/>
          </w:tcPr>
          <w:p w14:paraId="1024A433" w14:textId="4F303A11" w:rsidR="00874BB8" w:rsidRPr="00512EAA" w:rsidRDefault="00874BB8" w:rsidP="000A0423">
            <w:pPr>
              <w:rPr>
                <w:rFonts w:cstheme="minorHAnsi"/>
                <w:sz w:val="20"/>
                <w:szCs w:val="20"/>
              </w:rPr>
            </w:pPr>
            <w:r w:rsidRPr="00512EAA">
              <w:rPr>
                <w:rFonts w:cstheme="minorHAnsi"/>
                <w:sz w:val="20"/>
                <w:szCs w:val="20"/>
              </w:rPr>
              <w:t>*1</w:t>
            </w:r>
          </w:p>
        </w:tc>
        <w:tc>
          <w:tcPr>
            <w:tcW w:w="1276" w:type="dxa"/>
          </w:tcPr>
          <w:p w14:paraId="68BC0195" w14:textId="2CA0F3E9" w:rsidR="00874BB8" w:rsidRPr="00512EAA" w:rsidRDefault="00874BB8" w:rsidP="000A0423">
            <w:pPr>
              <w:rPr>
                <w:rFonts w:cstheme="minorHAnsi"/>
                <w:sz w:val="20"/>
                <w:szCs w:val="20"/>
              </w:rPr>
            </w:pPr>
            <w:r w:rsidRPr="00512EAA">
              <w:rPr>
                <w:rFonts w:cstheme="minorHAnsi"/>
                <w:sz w:val="20"/>
                <w:szCs w:val="20"/>
              </w:rPr>
              <w:t xml:space="preserve">Gel/ Honing/ </w:t>
            </w:r>
            <w:proofErr w:type="spellStart"/>
            <w:r w:rsidRPr="00512EAA">
              <w:rPr>
                <w:rFonts w:cstheme="minorHAnsi"/>
                <w:sz w:val="20"/>
                <w:szCs w:val="20"/>
              </w:rPr>
              <w:t>Collagenase</w:t>
            </w:r>
            <w:proofErr w:type="spellEnd"/>
          </w:p>
        </w:tc>
        <w:tc>
          <w:tcPr>
            <w:tcW w:w="1559" w:type="dxa"/>
          </w:tcPr>
          <w:p w14:paraId="0F958ECB" w14:textId="477B2256" w:rsidR="00874BB8" w:rsidRPr="00512EAA" w:rsidRDefault="00874BB8" w:rsidP="000A0423">
            <w:pPr>
              <w:rPr>
                <w:rFonts w:cstheme="minorHAnsi"/>
                <w:sz w:val="20"/>
                <w:szCs w:val="20"/>
              </w:rPr>
            </w:pPr>
            <w:r w:rsidRPr="00512EAA">
              <w:rPr>
                <w:rFonts w:cstheme="minorHAnsi"/>
                <w:sz w:val="20"/>
                <w:szCs w:val="20"/>
              </w:rPr>
              <w:t>Droge, diepe/ oppervlakkige wond</w:t>
            </w:r>
          </w:p>
        </w:tc>
        <w:tc>
          <w:tcPr>
            <w:tcW w:w="1418" w:type="dxa"/>
          </w:tcPr>
          <w:p w14:paraId="7793B72B" w14:textId="246D7037" w:rsidR="00874BB8" w:rsidRPr="00512EAA" w:rsidRDefault="00874BB8" w:rsidP="000A0423">
            <w:pPr>
              <w:rPr>
                <w:rFonts w:cstheme="minorHAnsi"/>
                <w:sz w:val="20"/>
                <w:szCs w:val="20"/>
              </w:rPr>
            </w:pPr>
            <w:r w:rsidRPr="00512EAA">
              <w:rPr>
                <w:rFonts w:cstheme="minorHAnsi"/>
                <w:sz w:val="20"/>
                <w:szCs w:val="20"/>
              </w:rPr>
              <w:t>Lost lichte necrose op</w:t>
            </w:r>
          </w:p>
        </w:tc>
        <w:tc>
          <w:tcPr>
            <w:tcW w:w="1701" w:type="dxa"/>
          </w:tcPr>
          <w:p w14:paraId="78E6DA03" w14:textId="300C7842" w:rsidR="00874BB8" w:rsidRPr="00512EAA" w:rsidRDefault="008C1343" w:rsidP="000A0423">
            <w:pPr>
              <w:rPr>
                <w:rFonts w:cstheme="minorHAnsi"/>
                <w:sz w:val="20"/>
                <w:szCs w:val="20"/>
              </w:rPr>
            </w:pPr>
            <w:r w:rsidRPr="00512EAA">
              <w:rPr>
                <w:rFonts w:cstheme="minorHAnsi"/>
                <w:sz w:val="20"/>
                <w:szCs w:val="20"/>
              </w:rPr>
              <w:t>1 á 2 dagen</w:t>
            </w:r>
          </w:p>
        </w:tc>
        <w:tc>
          <w:tcPr>
            <w:tcW w:w="1276" w:type="dxa"/>
          </w:tcPr>
          <w:p w14:paraId="4B46ACC9" w14:textId="04ABD569" w:rsidR="00874BB8" w:rsidRPr="00512EAA" w:rsidRDefault="008C1343" w:rsidP="000A0423">
            <w:pPr>
              <w:rPr>
                <w:rFonts w:cstheme="minorHAnsi"/>
                <w:sz w:val="20"/>
                <w:szCs w:val="20"/>
              </w:rPr>
            </w:pPr>
            <w:r w:rsidRPr="00512EAA">
              <w:rPr>
                <w:rFonts w:cstheme="minorHAnsi"/>
                <w:sz w:val="20"/>
                <w:szCs w:val="20"/>
              </w:rPr>
              <w:t>Folie of absorberend verband</w:t>
            </w:r>
          </w:p>
        </w:tc>
        <w:tc>
          <w:tcPr>
            <w:tcW w:w="1417" w:type="dxa"/>
          </w:tcPr>
          <w:p w14:paraId="715F730F" w14:textId="65F17812" w:rsidR="00874BB8" w:rsidRPr="00512EAA" w:rsidRDefault="008C1343" w:rsidP="000A0423">
            <w:pPr>
              <w:rPr>
                <w:rFonts w:cstheme="minorHAnsi"/>
                <w:sz w:val="18"/>
                <w:szCs w:val="18"/>
              </w:rPr>
            </w:pPr>
            <w:r w:rsidRPr="00512EAA">
              <w:rPr>
                <w:rFonts w:cstheme="minorHAnsi"/>
                <w:sz w:val="18"/>
                <w:szCs w:val="18"/>
              </w:rPr>
              <w:t>Maximaal 2 dagen</w:t>
            </w:r>
          </w:p>
        </w:tc>
      </w:tr>
      <w:tr w:rsidR="008C1343" w:rsidRPr="00512EAA" w14:paraId="647D5D2A" w14:textId="77777777" w:rsidTr="0055200C">
        <w:tc>
          <w:tcPr>
            <w:tcW w:w="562" w:type="dxa"/>
            <w:shd w:val="clear" w:color="auto" w:fill="C6D9F1" w:themeFill="text2" w:themeFillTint="33"/>
          </w:tcPr>
          <w:p w14:paraId="7897CC61" w14:textId="08306D9A" w:rsidR="00874BB8" w:rsidRPr="00512EAA" w:rsidRDefault="00874BB8" w:rsidP="000A0423">
            <w:pPr>
              <w:rPr>
                <w:rFonts w:cstheme="minorHAnsi"/>
                <w:sz w:val="20"/>
                <w:szCs w:val="20"/>
              </w:rPr>
            </w:pPr>
            <w:r w:rsidRPr="00512EAA">
              <w:rPr>
                <w:rFonts w:cstheme="minorHAnsi"/>
                <w:sz w:val="20"/>
                <w:szCs w:val="20"/>
              </w:rPr>
              <w:t>*1</w:t>
            </w:r>
          </w:p>
        </w:tc>
        <w:tc>
          <w:tcPr>
            <w:tcW w:w="1276" w:type="dxa"/>
          </w:tcPr>
          <w:p w14:paraId="72889ED8" w14:textId="35BA0005" w:rsidR="00874BB8" w:rsidRPr="00512EAA" w:rsidRDefault="00874BB8" w:rsidP="000A0423">
            <w:pPr>
              <w:rPr>
                <w:rFonts w:cstheme="minorHAnsi"/>
                <w:sz w:val="20"/>
                <w:szCs w:val="20"/>
              </w:rPr>
            </w:pPr>
            <w:r w:rsidRPr="00512EAA">
              <w:rPr>
                <w:rFonts w:cstheme="minorHAnsi"/>
                <w:sz w:val="20"/>
                <w:szCs w:val="20"/>
              </w:rPr>
              <w:t>Eusol/ Fusidine</w:t>
            </w:r>
          </w:p>
        </w:tc>
        <w:tc>
          <w:tcPr>
            <w:tcW w:w="1559" w:type="dxa"/>
          </w:tcPr>
          <w:p w14:paraId="7E42BD2D" w14:textId="25C89BEB" w:rsidR="00874BB8" w:rsidRPr="00512EAA" w:rsidRDefault="00874BB8" w:rsidP="000A0423">
            <w:pPr>
              <w:rPr>
                <w:rFonts w:cstheme="minorHAnsi"/>
                <w:sz w:val="20"/>
                <w:szCs w:val="20"/>
              </w:rPr>
            </w:pPr>
            <w:r w:rsidRPr="00512EAA">
              <w:rPr>
                <w:rFonts w:cstheme="minorHAnsi"/>
                <w:sz w:val="20"/>
                <w:szCs w:val="20"/>
              </w:rPr>
              <w:t>Droge/ natte, diepe wond</w:t>
            </w:r>
          </w:p>
        </w:tc>
        <w:tc>
          <w:tcPr>
            <w:tcW w:w="1418" w:type="dxa"/>
          </w:tcPr>
          <w:p w14:paraId="61605929" w14:textId="1576C14E" w:rsidR="00874BB8" w:rsidRPr="00512EAA" w:rsidRDefault="00874BB8" w:rsidP="000A0423">
            <w:pPr>
              <w:rPr>
                <w:rFonts w:cstheme="minorHAnsi"/>
                <w:sz w:val="20"/>
                <w:szCs w:val="20"/>
              </w:rPr>
            </w:pPr>
            <w:r w:rsidRPr="00512EAA">
              <w:rPr>
                <w:rFonts w:cstheme="minorHAnsi"/>
                <w:sz w:val="20"/>
                <w:szCs w:val="20"/>
              </w:rPr>
              <w:t>Lost taaie necrose op</w:t>
            </w:r>
          </w:p>
        </w:tc>
        <w:tc>
          <w:tcPr>
            <w:tcW w:w="1701" w:type="dxa"/>
          </w:tcPr>
          <w:p w14:paraId="484976CD" w14:textId="1CED593A" w:rsidR="00874BB8" w:rsidRPr="00512EAA" w:rsidRDefault="0055200C" w:rsidP="0055200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EC37E6">
              <w:rPr>
                <w:rFonts w:cstheme="minorHAnsi"/>
                <w:sz w:val="20"/>
                <w:szCs w:val="20"/>
              </w:rPr>
              <w:t>-4</w:t>
            </w:r>
            <w:r>
              <w:rPr>
                <w:rFonts w:cstheme="minorHAnsi"/>
                <w:sz w:val="20"/>
                <w:szCs w:val="20"/>
              </w:rPr>
              <w:t>dd op gaas op</w:t>
            </w:r>
            <w:r w:rsidR="000D1B0B">
              <w:rPr>
                <w:rFonts w:cstheme="minorHAnsi"/>
                <w:sz w:val="20"/>
                <w:szCs w:val="20"/>
              </w:rPr>
              <w:t xml:space="preserve"> wond</w:t>
            </w:r>
            <w:r>
              <w:rPr>
                <w:rFonts w:cstheme="minorHAnsi"/>
                <w:sz w:val="20"/>
                <w:szCs w:val="20"/>
              </w:rPr>
              <w:t>bodem</w:t>
            </w:r>
            <w:r w:rsidR="000D1B0B">
              <w:rPr>
                <w:rFonts w:cstheme="minorHAnsi"/>
                <w:sz w:val="20"/>
                <w:szCs w:val="20"/>
              </w:rPr>
              <w:t xml:space="preserve"> laten (P</w:t>
            </w:r>
            <w:r w:rsidR="00EC37E6">
              <w:rPr>
                <w:rFonts w:cstheme="minorHAnsi"/>
                <w:sz w:val="20"/>
                <w:szCs w:val="20"/>
              </w:rPr>
              <w:t>rontosan</w:t>
            </w:r>
            <w:r w:rsidR="000D1B0B">
              <w:rPr>
                <w:rFonts w:cstheme="minorHAnsi"/>
                <w:sz w:val="20"/>
                <w:szCs w:val="20"/>
              </w:rPr>
              <w:t xml:space="preserve">: </w:t>
            </w:r>
            <w:r w:rsidR="00EC37E6">
              <w:rPr>
                <w:rFonts w:cstheme="minorHAnsi"/>
                <w:sz w:val="20"/>
                <w:szCs w:val="20"/>
              </w:rPr>
              <w:br/>
            </w:r>
            <w:r w:rsidR="000D1B0B">
              <w:rPr>
                <w:rFonts w:cstheme="minorHAnsi"/>
                <w:sz w:val="20"/>
                <w:szCs w:val="20"/>
              </w:rPr>
              <w:t>na 15 min gaas verwijderen)</w:t>
            </w:r>
          </w:p>
        </w:tc>
        <w:tc>
          <w:tcPr>
            <w:tcW w:w="1276" w:type="dxa"/>
          </w:tcPr>
          <w:p w14:paraId="455F6872" w14:textId="2B723DF2" w:rsidR="00874BB8" w:rsidRPr="00512EAA" w:rsidRDefault="008C1343" w:rsidP="000A0423">
            <w:pPr>
              <w:rPr>
                <w:rFonts w:cstheme="minorHAnsi"/>
                <w:sz w:val="20"/>
                <w:szCs w:val="20"/>
              </w:rPr>
            </w:pPr>
            <w:r w:rsidRPr="00512EAA">
              <w:rPr>
                <w:rFonts w:cstheme="minorHAnsi"/>
                <w:sz w:val="20"/>
                <w:szCs w:val="20"/>
              </w:rPr>
              <w:t>Absorberend verband</w:t>
            </w:r>
            <w:r w:rsidR="0055200C">
              <w:rPr>
                <w:rFonts w:cstheme="minorHAnsi"/>
                <w:sz w:val="20"/>
                <w:szCs w:val="20"/>
              </w:rPr>
              <w:t>. Gezonde huid beschermen.</w:t>
            </w:r>
          </w:p>
        </w:tc>
        <w:tc>
          <w:tcPr>
            <w:tcW w:w="1417" w:type="dxa"/>
          </w:tcPr>
          <w:p w14:paraId="7836AC4F" w14:textId="0A279455" w:rsidR="00874BB8" w:rsidRPr="00512EAA" w:rsidRDefault="00512EAA" w:rsidP="0055200C">
            <w:pPr>
              <w:rPr>
                <w:rFonts w:cstheme="minorHAnsi"/>
                <w:b/>
                <w:sz w:val="18"/>
                <w:szCs w:val="18"/>
              </w:rPr>
            </w:pPr>
            <w:r w:rsidRPr="00512EAA">
              <w:rPr>
                <w:rFonts w:cstheme="minorHAnsi"/>
                <w:b/>
                <w:sz w:val="18"/>
                <w:szCs w:val="18"/>
              </w:rPr>
              <w:t>Product maximaal 14</w:t>
            </w:r>
            <w:r w:rsidR="008C1343" w:rsidRPr="00512EAA">
              <w:rPr>
                <w:rFonts w:cstheme="minorHAnsi"/>
                <w:b/>
                <w:sz w:val="18"/>
                <w:szCs w:val="18"/>
              </w:rPr>
              <w:t xml:space="preserve"> dagen gebruiken</w:t>
            </w:r>
            <w:r w:rsidR="0055200C">
              <w:rPr>
                <w:rFonts w:cstheme="minorHAnsi"/>
                <w:b/>
                <w:sz w:val="18"/>
                <w:szCs w:val="18"/>
              </w:rPr>
              <w:t xml:space="preserve">. </w:t>
            </w:r>
          </w:p>
        </w:tc>
      </w:tr>
      <w:tr w:rsidR="008C1343" w:rsidRPr="00512EAA" w14:paraId="33D4CA01" w14:textId="77777777" w:rsidTr="0055200C">
        <w:tc>
          <w:tcPr>
            <w:tcW w:w="562" w:type="dxa"/>
            <w:shd w:val="clear" w:color="auto" w:fill="C6D9F1" w:themeFill="text2" w:themeFillTint="33"/>
          </w:tcPr>
          <w:p w14:paraId="386C07DF" w14:textId="44E9751A" w:rsidR="00874BB8" w:rsidRPr="00512EAA" w:rsidRDefault="00874BB8" w:rsidP="000A0423">
            <w:pPr>
              <w:rPr>
                <w:rFonts w:cstheme="minorHAnsi"/>
                <w:sz w:val="20"/>
                <w:szCs w:val="20"/>
              </w:rPr>
            </w:pPr>
            <w:r w:rsidRPr="00512EAA">
              <w:rPr>
                <w:rFonts w:cstheme="minorHAnsi"/>
                <w:sz w:val="20"/>
                <w:szCs w:val="20"/>
              </w:rPr>
              <w:t>*1</w:t>
            </w:r>
          </w:p>
        </w:tc>
        <w:tc>
          <w:tcPr>
            <w:tcW w:w="1276" w:type="dxa"/>
          </w:tcPr>
          <w:p w14:paraId="2376DA45" w14:textId="74D0D3F5" w:rsidR="00874BB8" w:rsidRPr="00512EAA" w:rsidRDefault="00874BB8" w:rsidP="000A0423">
            <w:pPr>
              <w:rPr>
                <w:rFonts w:cstheme="minorHAnsi"/>
                <w:sz w:val="20"/>
                <w:szCs w:val="20"/>
              </w:rPr>
            </w:pPr>
            <w:r w:rsidRPr="00512EAA">
              <w:rPr>
                <w:rFonts w:cstheme="minorHAnsi"/>
                <w:sz w:val="20"/>
                <w:szCs w:val="20"/>
              </w:rPr>
              <w:t>Hydrocolloïd</w:t>
            </w:r>
          </w:p>
        </w:tc>
        <w:tc>
          <w:tcPr>
            <w:tcW w:w="1559" w:type="dxa"/>
          </w:tcPr>
          <w:p w14:paraId="21A03DE5" w14:textId="1C124AA2" w:rsidR="00874BB8" w:rsidRPr="00512EAA" w:rsidRDefault="00874BB8" w:rsidP="000A0423">
            <w:pPr>
              <w:rPr>
                <w:rFonts w:cstheme="minorHAnsi"/>
                <w:sz w:val="20"/>
                <w:szCs w:val="20"/>
              </w:rPr>
            </w:pPr>
            <w:r w:rsidRPr="00512EAA">
              <w:rPr>
                <w:rFonts w:cstheme="minorHAnsi"/>
                <w:sz w:val="20"/>
                <w:szCs w:val="20"/>
              </w:rPr>
              <w:t>Droge/ iets vochtige, oppervlakkige wond</w:t>
            </w:r>
          </w:p>
        </w:tc>
        <w:tc>
          <w:tcPr>
            <w:tcW w:w="1418" w:type="dxa"/>
          </w:tcPr>
          <w:p w14:paraId="1B732FD8" w14:textId="07E28037" w:rsidR="00874BB8" w:rsidRPr="00512EAA" w:rsidRDefault="00874BB8" w:rsidP="000A0423">
            <w:pPr>
              <w:rPr>
                <w:rFonts w:cstheme="minorHAnsi"/>
                <w:sz w:val="20"/>
                <w:szCs w:val="20"/>
              </w:rPr>
            </w:pPr>
            <w:r w:rsidRPr="00512EAA">
              <w:rPr>
                <w:rFonts w:cstheme="minorHAnsi"/>
                <w:sz w:val="20"/>
                <w:szCs w:val="20"/>
              </w:rPr>
              <w:t>Vochtig wondmilieu</w:t>
            </w:r>
          </w:p>
        </w:tc>
        <w:tc>
          <w:tcPr>
            <w:tcW w:w="1701" w:type="dxa"/>
          </w:tcPr>
          <w:p w14:paraId="2CFF270B" w14:textId="7C272F05" w:rsidR="00874BB8" w:rsidRPr="00512EAA" w:rsidRDefault="008C1343" w:rsidP="000A0423">
            <w:pPr>
              <w:rPr>
                <w:rFonts w:cstheme="minorHAnsi"/>
                <w:sz w:val="20"/>
                <w:szCs w:val="20"/>
              </w:rPr>
            </w:pPr>
            <w:r w:rsidRPr="00512EAA">
              <w:rPr>
                <w:rFonts w:cstheme="minorHAnsi"/>
                <w:sz w:val="20"/>
                <w:szCs w:val="20"/>
              </w:rPr>
              <w:t>Vervangen bij verzadiging (gaat opbollen)</w:t>
            </w:r>
          </w:p>
        </w:tc>
        <w:tc>
          <w:tcPr>
            <w:tcW w:w="1276" w:type="dxa"/>
          </w:tcPr>
          <w:p w14:paraId="5389A5F7" w14:textId="0A3E30CE" w:rsidR="00874BB8" w:rsidRPr="00512EAA" w:rsidRDefault="008C1343" w:rsidP="000A0423">
            <w:pPr>
              <w:rPr>
                <w:rFonts w:cstheme="minorHAnsi"/>
                <w:sz w:val="20"/>
                <w:szCs w:val="20"/>
              </w:rPr>
            </w:pPr>
            <w:r w:rsidRPr="00512EAA">
              <w:rPr>
                <w:rFonts w:cstheme="minorHAnsi"/>
                <w:sz w:val="20"/>
                <w:szCs w:val="20"/>
              </w:rPr>
              <w:t>Zelfklevend</w:t>
            </w:r>
          </w:p>
        </w:tc>
        <w:tc>
          <w:tcPr>
            <w:tcW w:w="1417" w:type="dxa"/>
          </w:tcPr>
          <w:p w14:paraId="62B0CDD2" w14:textId="6B332587" w:rsidR="00874BB8" w:rsidRPr="00512EAA" w:rsidRDefault="008C1343" w:rsidP="000A0423">
            <w:pPr>
              <w:rPr>
                <w:rFonts w:cstheme="minorHAnsi"/>
                <w:sz w:val="18"/>
                <w:szCs w:val="18"/>
              </w:rPr>
            </w:pPr>
            <w:r w:rsidRPr="00512EAA">
              <w:rPr>
                <w:rFonts w:cstheme="minorHAnsi"/>
                <w:sz w:val="18"/>
                <w:szCs w:val="18"/>
              </w:rPr>
              <w:t>Minimaal 3 en maximaal 7 dagen laten zitten</w:t>
            </w:r>
          </w:p>
        </w:tc>
      </w:tr>
      <w:tr w:rsidR="008C1343" w:rsidRPr="00512EAA" w14:paraId="4249E536" w14:textId="77777777" w:rsidTr="0055200C">
        <w:tc>
          <w:tcPr>
            <w:tcW w:w="562" w:type="dxa"/>
            <w:shd w:val="clear" w:color="auto" w:fill="C6D9F1" w:themeFill="text2" w:themeFillTint="33"/>
          </w:tcPr>
          <w:p w14:paraId="0556649B" w14:textId="4B3E3D36" w:rsidR="00874BB8" w:rsidRPr="00512EAA" w:rsidRDefault="00874BB8" w:rsidP="000A0423">
            <w:pPr>
              <w:rPr>
                <w:rFonts w:cstheme="minorHAnsi"/>
                <w:sz w:val="20"/>
                <w:szCs w:val="20"/>
              </w:rPr>
            </w:pPr>
            <w:r w:rsidRPr="00512EAA">
              <w:rPr>
                <w:rFonts w:cstheme="minorHAnsi"/>
                <w:sz w:val="20"/>
                <w:szCs w:val="20"/>
              </w:rPr>
              <w:t>*2</w:t>
            </w:r>
          </w:p>
        </w:tc>
        <w:tc>
          <w:tcPr>
            <w:tcW w:w="1276" w:type="dxa"/>
          </w:tcPr>
          <w:p w14:paraId="5E5E326C" w14:textId="0A606601" w:rsidR="00874BB8" w:rsidRPr="00512EAA" w:rsidRDefault="00874BB8" w:rsidP="000A0423">
            <w:pPr>
              <w:rPr>
                <w:rFonts w:cstheme="minorHAnsi"/>
                <w:sz w:val="20"/>
                <w:szCs w:val="20"/>
              </w:rPr>
            </w:pPr>
            <w:r w:rsidRPr="00512EAA">
              <w:rPr>
                <w:rFonts w:cstheme="minorHAnsi"/>
                <w:sz w:val="20"/>
                <w:szCs w:val="20"/>
              </w:rPr>
              <w:t>NDT</w:t>
            </w:r>
          </w:p>
        </w:tc>
        <w:tc>
          <w:tcPr>
            <w:tcW w:w="1559" w:type="dxa"/>
          </w:tcPr>
          <w:p w14:paraId="5EC14834" w14:textId="5C5B1242" w:rsidR="00874BB8" w:rsidRPr="00512EAA" w:rsidRDefault="00874BB8" w:rsidP="000A0423">
            <w:pPr>
              <w:rPr>
                <w:rFonts w:cstheme="minorHAnsi"/>
                <w:sz w:val="20"/>
                <w:szCs w:val="20"/>
              </w:rPr>
            </w:pPr>
            <w:r w:rsidRPr="00512EAA">
              <w:rPr>
                <w:rFonts w:cstheme="minorHAnsi"/>
                <w:sz w:val="20"/>
                <w:szCs w:val="20"/>
              </w:rPr>
              <w:t>Natte/ vochtige, diepe/ oppervlakkige wonden</w:t>
            </w:r>
          </w:p>
        </w:tc>
        <w:tc>
          <w:tcPr>
            <w:tcW w:w="1418" w:type="dxa"/>
          </w:tcPr>
          <w:p w14:paraId="37FBCD1B" w14:textId="175D7E46" w:rsidR="00874BB8" w:rsidRPr="00512EAA" w:rsidRDefault="00874BB8" w:rsidP="000A0423">
            <w:pPr>
              <w:rPr>
                <w:rFonts w:cstheme="minorHAnsi"/>
                <w:sz w:val="20"/>
                <w:szCs w:val="20"/>
              </w:rPr>
            </w:pPr>
            <w:r w:rsidRPr="00512EAA">
              <w:rPr>
                <w:rFonts w:cstheme="minorHAnsi"/>
                <w:sz w:val="20"/>
                <w:szCs w:val="20"/>
              </w:rPr>
              <w:t>Reinigen, granulatie bevorderen</w:t>
            </w:r>
          </w:p>
        </w:tc>
        <w:tc>
          <w:tcPr>
            <w:tcW w:w="1701" w:type="dxa"/>
          </w:tcPr>
          <w:p w14:paraId="51F852F5" w14:textId="6F767FE2" w:rsidR="00874BB8" w:rsidRPr="00512EAA" w:rsidRDefault="008C1343" w:rsidP="000A0423">
            <w:pPr>
              <w:rPr>
                <w:rFonts w:cstheme="minorHAnsi"/>
                <w:sz w:val="20"/>
                <w:szCs w:val="20"/>
              </w:rPr>
            </w:pPr>
            <w:r w:rsidRPr="00512EAA">
              <w:rPr>
                <w:rFonts w:cstheme="minorHAnsi"/>
                <w:sz w:val="20"/>
                <w:szCs w:val="20"/>
              </w:rPr>
              <w:t xml:space="preserve">2x per </w:t>
            </w:r>
            <w:proofErr w:type="spellStart"/>
            <w:r w:rsidRPr="00512EAA">
              <w:rPr>
                <w:rFonts w:cstheme="minorHAnsi"/>
                <w:sz w:val="20"/>
                <w:szCs w:val="20"/>
              </w:rPr>
              <w:t>wk</w:t>
            </w:r>
            <w:proofErr w:type="spellEnd"/>
            <w:r w:rsidRPr="00512EAA">
              <w:rPr>
                <w:rFonts w:cstheme="minorHAnsi"/>
                <w:sz w:val="20"/>
                <w:szCs w:val="20"/>
              </w:rPr>
              <w:t xml:space="preserve">, bij erge infectie 3x per </w:t>
            </w:r>
            <w:proofErr w:type="spellStart"/>
            <w:r w:rsidRPr="00512EAA">
              <w:rPr>
                <w:rFonts w:cstheme="minorHAnsi"/>
                <w:sz w:val="20"/>
                <w:szCs w:val="20"/>
              </w:rPr>
              <w:t>wk</w:t>
            </w:r>
            <w:proofErr w:type="spellEnd"/>
          </w:p>
        </w:tc>
        <w:tc>
          <w:tcPr>
            <w:tcW w:w="1276" w:type="dxa"/>
          </w:tcPr>
          <w:p w14:paraId="3E936C27" w14:textId="36948075" w:rsidR="00874BB8" w:rsidRPr="00512EAA" w:rsidRDefault="008C1343" w:rsidP="000A0423">
            <w:pPr>
              <w:rPr>
                <w:rFonts w:cstheme="minorHAnsi"/>
                <w:sz w:val="20"/>
                <w:szCs w:val="20"/>
              </w:rPr>
            </w:pPr>
            <w:r w:rsidRPr="00512EAA">
              <w:rPr>
                <w:rFonts w:cstheme="minorHAnsi"/>
                <w:sz w:val="20"/>
                <w:szCs w:val="20"/>
              </w:rPr>
              <w:t>Folie en afzuig</w:t>
            </w:r>
          </w:p>
        </w:tc>
        <w:tc>
          <w:tcPr>
            <w:tcW w:w="1417" w:type="dxa"/>
          </w:tcPr>
          <w:p w14:paraId="38A8E444" w14:textId="2C3DD165" w:rsidR="00874BB8" w:rsidRPr="00512EAA" w:rsidRDefault="008C1343" w:rsidP="000A0423">
            <w:pPr>
              <w:rPr>
                <w:rFonts w:cstheme="minorHAnsi"/>
                <w:sz w:val="18"/>
                <w:szCs w:val="18"/>
              </w:rPr>
            </w:pPr>
            <w:r w:rsidRPr="00512EAA">
              <w:rPr>
                <w:rFonts w:cstheme="minorHAnsi"/>
                <w:sz w:val="18"/>
                <w:szCs w:val="18"/>
              </w:rPr>
              <w:t>Maximaal 5 dagen laten zitten</w:t>
            </w:r>
          </w:p>
        </w:tc>
      </w:tr>
      <w:tr w:rsidR="008C1343" w:rsidRPr="00512EAA" w14:paraId="15B4644E" w14:textId="77777777" w:rsidTr="0055200C">
        <w:tc>
          <w:tcPr>
            <w:tcW w:w="562" w:type="dxa"/>
            <w:shd w:val="clear" w:color="auto" w:fill="C6D9F1" w:themeFill="text2" w:themeFillTint="33"/>
          </w:tcPr>
          <w:p w14:paraId="27EB20A9" w14:textId="2DBF277F" w:rsidR="00874BB8" w:rsidRPr="00512EAA" w:rsidRDefault="00874BB8" w:rsidP="000A0423">
            <w:pPr>
              <w:rPr>
                <w:rFonts w:cstheme="minorHAnsi"/>
                <w:sz w:val="20"/>
                <w:szCs w:val="20"/>
              </w:rPr>
            </w:pPr>
            <w:r w:rsidRPr="00512EAA">
              <w:rPr>
                <w:rFonts w:cstheme="minorHAnsi"/>
                <w:sz w:val="20"/>
                <w:szCs w:val="20"/>
              </w:rPr>
              <w:t>*2</w:t>
            </w:r>
          </w:p>
        </w:tc>
        <w:tc>
          <w:tcPr>
            <w:tcW w:w="1276" w:type="dxa"/>
          </w:tcPr>
          <w:p w14:paraId="0250B749" w14:textId="2F35DB8D" w:rsidR="00874BB8" w:rsidRPr="00512EAA" w:rsidRDefault="00874BB8" w:rsidP="000A0423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512EAA">
              <w:rPr>
                <w:rFonts w:cstheme="minorHAnsi"/>
                <w:sz w:val="20"/>
                <w:szCs w:val="20"/>
              </w:rPr>
              <w:t>Foam</w:t>
            </w:r>
            <w:proofErr w:type="spellEnd"/>
          </w:p>
        </w:tc>
        <w:tc>
          <w:tcPr>
            <w:tcW w:w="1559" w:type="dxa"/>
          </w:tcPr>
          <w:p w14:paraId="6D940E5C" w14:textId="59E12A7D" w:rsidR="00874BB8" w:rsidRPr="00512EAA" w:rsidRDefault="00874BB8" w:rsidP="000A0423">
            <w:pPr>
              <w:rPr>
                <w:rFonts w:cstheme="minorHAnsi"/>
                <w:sz w:val="20"/>
                <w:szCs w:val="20"/>
              </w:rPr>
            </w:pPr>
            <w:r w:rsidRPr="00512EAA">
              <w:rPr>
                <w:rFonts w:cstheme="minorHAnsi"/>
                <w:sz w:val="20"/>
                <w:szCs w:val="20"/>
              </w:rPr>
              <w:t>Droge, oppervlakkige wond</w:t>
            </w:r>
          </w:p>
        </w:tc>
        <w:tc>
          <w:tcPr>
            <w:tcW w:w="1418" w:type="dxa"/>
          </w:tcPr>
          <w:p w14:paraId="63F7CB05" w14:textId="78C1F10F" w:rsidR="00874BB8" w:rsidRPr="00512EAA" w:rsidRDefault="00874BB8" w:rsidP="000A0423">
            <w:pPr>
              <w:rPr>
                <w:rFonts w:cstheme="minorHAnsi"/>
                <w:sz w:val="20"/>
                <w:szCs w:val="20"/>
              </w:rPr>
            </w:pPr>
            <w:r w:rsidRPr="00512EAA">
              <w:rPr>
                <w:rFonts w:cstheme="minorHAnsi"/>
                <w:sz w:val="20"/>
                <w:szCs w:val="20"/>
              </w:rPr>
              <w:t>Reinigen, beschermen</w:t>
            </w:r>
          </w:p>
        </w:tc>
        <w:tc>
          <w:tcPr>
            <w:tcW w:w="1701" w:type="dxa"/>
          </w:tcPr>
          <w:p w14:paraId="34346971" w14:textId="7CD2D655" w:rsidR="00874BB8" w:rsidRPr="00512EAA" w:rsidRDefault="008C1343" w:rsidP="000A0423">
            <w:pPr>
              <w:rPr>
                <w:rFonts w:cstheme="minorHAnsi"/>
                <w:sz w:val="20"/>
                <w:szCs w:val="20"/>
              </w:rPr>
            </w:pPr>
            <w:r w:rsidRPr="00512EAA">
              <w:rPr>
                <w:rFonts w:cstheme="minorHAnsi"/>
                <w:sz w:val="20"/>
                <w:szCs w:val="20"/>
              </w:rPr>
              <w:t>Bij verzadiging</w:t>
            </w:r>
          </w:p>
        </w:tc>
        <w:tc>
          <w:tcPr>
            <w:tcW w:w="1276" w:type="dxa"/>
          </w:tcPr>
          <w:p w14:paraId="59BDD9BC" w14:textId="756ED423" w:rsidR="00874BB8" w:rsidRPr="00512EAA" w:rsidRDefault="008C1343" w:rsidP="000A0423">
            <w:pPr>
              <w:rPr>
                <w:rFonts w:cstheme="minorHAnsi"/>
                <w:sz w:val="20"/>
                <w:szCs w:val="20"/>
              </w:rPr>
            </w:pPr>
            <w:r w:rsidRPr="00512EAA">
              <w:rPr>
                <w:rFonts w:cstheme="minorHAnsi"/>
                <w:sz w:val="20"/>
                <w:szCs w:val="20"/>
              </w:rPr>
              <w:t>Zonder kleefrand: zo nodig zwachtel</w:t>
            </w:r>
          </w:p>
        </w:tc>
        <w:tc>
          <w:tcPr>
            <w:tcW w:w="1417" w:type="dxa"/>
          </w:tcPr>
          <w:p w14:paraId="6356D849" w14:textId="2433A8CD" w:rsidR="00874BB8" w:rsidRPr="00512EAA" w:rsidRDefault="008C1343" w:rsidP="000A0423">
            <w:pPr>
              <w:rPr>
                <w:rFonts w:cstheme="minorHAnsi"/>
                <w:sz w:val="18"/>
                <w:szCs w:val="18"/>
              </w:rPr>
            </w:pPr>
            <w:r w:rsidRPr="00512EAA">
              <w:rPr>
                <w:rFonts w:cstheme="minorHAnsi"/>
                <w:sz w:val="18"/>
                <w:szCs w:val="18"/>
              </w:rPr>
              <w:t>Minimaal 3 en maximaal 7 dagen laten zitten</w:t>
            </w:r>
          </w:p>
        </w:tc>
      </w:tr>
      <w:tr w:rsidR="008C1343" w:rsidRPr="00512EAA" w14:paraId="05FBAF0E" w14:textId="77777777" w:rsidTr="0055200C">
        <w:tc>
          <w:tcPr>
            <w:tcW w:w="562" w:type="dxa"/>
            <w:shd w:val="clear" w:color="auto" w:fill="C6D9F1" w:themeFill="text2" w:themeFillTint="33"/>
          </w:tcPr>
          <w:p w14:paraId="24A99378" w14:textId="195AF5AD" w:rsidR="00874BB8" w:rsidRPr="00512EAA" w:rsidRDefault="00874BB8" w:rsidP="000A0423">
            <w:pPr>
              <w:rPr>
                <w:rFonts w:cstheme="minorHAnsi"/>
                <w:sz w:val="20"/>
                <w:szCs w:val="20"/>
              </w:rPr>
            </w:pPr>
            <w:r w:rsidRPr="00512EAA">
              <w:rPr>
                <w:rFonts w:cstheme="minorHAnsi"/>
                <w:sz w:val="20"/>
                <w:szCs w:val="20"/>
              </w:rPr>
              <w:t>*2+3</w:t>
            </w:r>
          </w:p>
        </w:tc>
        <w:tc>
          <w:tcPr>
            <w:tcW w:w="1276" w:type="dxa"/>
          </w:tcPr>
          <w:p w14:paraId="188B2522" w14:textId="403489FD" w:rsidR="00874BB8" w:rsidRPr="00512EAA" w:rsidRDefault="00874BB8" w:rsidP="000A0423">
            <w:pPr>
              <w:rPr>
                <w:rFonts w:cstheme="minorHAnsi"/>
                <w:sz w:val="20"/>
                <w:szCs w:val="20"/>
              </w:rPr>
            </w:pPr>
            <w:r w:rsidRPr="00512EAA">
              <w:rPr>
                <w:rFonts w:cstheme="minorHAnsi"/>
                <w:sz w:val="20"/>
                <w:szCs w:val="20"/>
              </w:rPr>
              <w:t>Folie</w:t>
            </w:r>
          </w:p>
        </w:tc>
        <w:tc>
          <w:tcPr>
            <w:tcW w:w="1559" w:type="dxa"/>
          </w:tcPr>
          <w:p w14:paraId="2D1C4838" w14:textId="2E27D0CF" w:rsidR="00874BB8" w:rsidRPr="00512EAA" w:rsidRDefault="00874BB8" w:rsidP="000A0423">
            <w:pPr>
              <w:rPr>
                <w:rFonts w:cstheme="minorHAnsi"/>
                <w:sz w:val="20"/>
                <w:szCs w:val="20"/>
              </w:rPr>
            </w:pPr>
            <w:r w:rsidRPr="00512EAA">
              <w:rPr>
                <w:rFonts w:cstheme="minorHAnsi"/>
                <w:sz w:val="20"/>
                <w:szCs w:val="20"/>
              </w:rPr>
              <w:t>Droge, oppervlakkige wond</w:t>
            </w:r>
          </w:p>
        </w:tc>
        <w:tc>
          <w:tcPr>
            <w:tcW w:w="1418" w:type="dxa"/>
          </w:tcPr>
          <w:p w14:paraId="310B4F08" w14:textId="40402CBC" w:rsidR="00874BB8" w:rsidRPr="00512EAA" w:rsidRDefault="00874BB8" w:rsidP="000A0423">
            <w:pPr>
              <w:rPr>
                <w:rFonts w:cstheme="minorHAnsi"/>
                <w:sz w:val="20"/>
                <w:szCs w:val="20"/>
              </w:rPr>
            </w:pPr>
            <w:r w:rsidRPr="00512EAA">
              <w:rPr>
                <w:rFonts w:cstheme="minorHAnsi"/>
                <w:sz w:val="20"/>
                <w:szCs w:val="20"/>
              </w:rPr>
              <w:t xml:space="preserve">Vochtig </w:t>
            </w:r>
            <w:r w:rsidR="008E0556" w:rsidRPr="00512EAA">
              <w:rPr>
                <w:rFonts w:cstheme="minorHAnsi"/>
                <w:sz w:val="20"/>
                <w:szCs w:val="20"/>
              </w:rPr>
              <w:t>wondmilieu</w:t>
            </w:r>
            <w:r w:rsidRPr="00512EAA">
              <w:rPr>
                <w:rFonts w:cstheme="minorHAnsi"/>
                <w:sz w:val="20"/>
                <w:szCs w:val="20"/>
              </w:rPr>
              <w:t>, bescherming</w:t>
            </w:r>
          </w:p>
        </w:tc>
        <w:tc>
          <w:tcPr>
            <w:tcW w:w="1701" w:type="dxa"/>
          </w:tcPr>
          <w:p w14:paraId="19E3B2B6" w14:textId="316E311D" w:rsidR="00874BB8" w:rsidRPr="00512EAA" w:rsidRDefault="008C1343" w:rsidP="000A0423">
            <w:pPr>
              <w:rPr>
                <w:rFonts w:cstheme="minorHAnsi"/>
                <w:sz w:val="20"/>
                <w:szCs w:val="20"/>
              </w:rPr>
            </w:pPr>
            <w:r w:rsidRPr="00512EAA">
              <w:rPr>
                <w:rFonts w:cstheme="minorHAnsi"/>
                <w:sz w:val="20"/>
                <w:szCs w:val="20"/>
              </w:rPr>
              <w:t>Bij loslating</w:t>
            </w:r>
          </w:p>
        </w:tc>
        <w:tc>
          <w:tcPr>
            <w:tcW w:w="1276" w:type="dxa"/>
          </w:tcPr>
          <w:p w14:paraId="4F4BAA90" w14:textId="37CD39A0" w:rsidR="00874BB8" w:rsidRPr="00512EAA" w:rsidRDefault="008C1343" w:rsidP="000A0423">
            <w:pPr>
              <w:rPr>
                <w:rFonts w:cstheme="minorHAnsi"/>
                <w:sz w:val="20"/>
                <w:szCs w:val="20"/>
              </w:rPr>
            </w:pPr>
            <w:r w:rsidRPr="00512EAA">
              <w:rPr>
                <w:rFonts w:cstheme="minorHAnsi"/>
                <w:sz w:val="20"/>
                <w:szCs w:val="20"/>
              </w:rPr>
              <w:t>Zelfklevend</w:t>
            </w:r>
          </w:p>
        </w:tc>
        <w:tc>
          <w:tcPr>
            <w:tcW w:w="1417" w:type="dxa"/>
          </w:tcPr>
          <w:p w14:paraId="24DB23DE" w14:textId="6CDF8494" w:rsidR="00874BB8" w:rsidRPr="00512EAA" w:rsidRDefault="008C1343" w:rsidP="000A0423">
            <w:pPr>
              <w:rPr>
                <w:rFonts w:cstheme="minorHAnsi"/>
                <w:sz w:val="18"/>
                <w:szCs w:val="18"/>
              </w:rPr>
            </w:pPr>
            <w:r w:rsidRPr="00512EAA">
              <w:rPr>
                <w:rFonts w:cstheme="minorHAnsi"/>
                <w:sz w:val="18"/>
                <w:szCs w:val="18"/>
              </w:rPr>
              <w:t>Minimaal 3 en maximaal 7 dagen laten zitten</w:t>
            </w:r>
          </w:p>
        </w:tc>
      </w:tr>
      <w:tr w:rsidR="008C1343" w:rsidRPr="00512EAA" w14:paraId="732BBA94" w14:textId="77777777" w:rsidTr="0055200C">
        <w:trPr>
          <w:trHeight w:val="885"/>
        </w:trPr>
        <w:tc>
          <w:tcPr>
            <w:tcW w:w="562" w:type="dxa"/>
            <w:shd w:val="clear" w:color="auto" w:fill="C6D9F1" w:themeFill="text2" w:themeFillTint="33"/>
          </w:tcPr>
          <w:p w14:paraId="36DA01C1" w14:textId="518FACB6" w:rsidR="00874BB8" w:rsidRPr="00512EAA" w:rsidRDefault="00874BB8" w:rsidP="000A0423">
            <w:pPr>
              <w:rPr>
                <w:rFonts w:cstheme="minorHAnsi"/>
                <w:sz w:val="20"/>
                <w:szCs w:val="20"/>
              </w:rPr>
            </w:pPr>
            <w:r w:rsidRPr="00512EAA">
              <w:rPr>
                <w:rFonts w:cstheme="minorHAnsi"/>
                <w:sz w:val="20"/>
                <w:szCs w:val="20"/>
              </w:rPr>
              <w:t>*2+3</w:t>
            </w:r>
          </w:p>
        </w:tc>
        <w:tc>
          <w:tcPr>
            <w:tcW w:w="1276" w:type="dxa"/>
          </w:tcPr>
          <w:p w14:paraId="64820AD3" w14:textId="3A9E799D" w:rsidR="00874BB8" w:rsidRPr="00512EAA" w:rsidRDefault="00874BB8" w:rsidP="000A0423">
            <w:pPr>
              <w:rPr>
                <w:rFonts w:cstheme="minorHAnsi"/>
                <w:sz w:val="20"/>
                <w:szCs w:val="20"/>
              </w:rPr>
            </w:pPr>
            <w:r w:rsidRPr="00512EAA">
              <w:rPr>
                <w:rFonts w:cstheme="minorHAnsi"/>
                <w:sz w:val="20"/>
                <w:szCs w:val="20"/>
              </w:rPr>
              <w:t>Hydrofiber</w:t>
            </w:r>
          </w:p>
        </w:tc>
        <w:tc>
          <w:tcPr>
            <w:tcW w:w="1559" w:type="dxa"/>
          </w:tcPr>
          <w:p w14:paraId="6BE625F4" w14:textId="48824F0B" w:rsidR="00874BB8" w:rsidRPr="00512EAA" w:rsidRDefault="00874BB8" w:rsidP="000A0423">
            <w:pPr>
              <w:rPr>
                <w:rFonts w:cstheme="minorHAnsi"/>
                <w:sz w:val="20"/>
                <w:szCs w:val="20"/>
              </w:rPr>
            </w:pPr>
            <w:r w:rsidRPr="00512EAA">
              <w:rPr>
                <w:rFonts w:cstheme="minorHAnsi"/>
                <w:sz w:val="20"/>
                <w:szCs w:val="20"/>
              </w:rPr>
              <w:t>Natte/ vochtige, diepe/ oppervlakkige wonden</w:t>
            </w:r>
          </w:p>
        </w:tc>
        <w:tc>
          <w:tcPr>
            <w:tcW w:w="1418" w:type="dxa"/>
          </w:tcPr>
          <w:p w14:paraId="774AF1A8" w14:textId="61348A94" w:rsidR="00874BB8" w:rsidRPr="00512EAA" w:rsidRDefault="00874BB8" w:rsidP="000D1B0B">
            <w:pPr>
              <w:rPr>
                <w:rFonts w:cstheme="minorHAnsi"/>
                <w:sz w:val="20"/>
                <w:szCs w:val="20"/>
              </w:rPr>
            </w:pPr>
            <w:r w:rsidRPr="00512EAA">
              <w:rPr>
                <w:rFonts w:cstheme="minorHAnsi"/>
                <w:sz w:val="20"/>
                <w:szCs w:val="20"/>
              </w:rPr>
              <w:t xml:space="preserve">Absorberend, </w:t>
            </w:r>
            <w:r w:rsidR="000D1B0B">
              <w:rPr>
                <w:rFonts w:cstheme="minorHAnsi"/>
                <w:sz w:val="20"/>
                <w:szCs w:val="20"/>
              </w:rPr>
              <w:t>b</w:t>
            </w:r>
            <w:r w:rsidRPr="00512EAA">
              <w:rPr>
                <w:rFonts w:cstheme="minorHAnsi"/>
                <w:sz w:val="20"/>
                <w:szCs w:val="20"/>
              </w:rPr>
              <w:t>escherming</w:t>
            </w:r>
          </w:p>
        </w:tc>
        <w:tc>
          <w:tcPr>
            <w:tcW w:w="1701" w:type="dxa"/>
          </w:tcPr>
          <w:p w14:paraId="1125A927" w14:textId="1923E725" w:rsidR="00874BB8" w:rsidRPr="00512EAA" w:rsidRDefault="008C1343" w:rsidP="000A0423">
            <w:pPr>
              <w:rPr>
                <w:rFonts w:cstheme="minorHAnsi"/>
                <w:sz w:val="20"/>
                <w:szCs w:val="20"/>
              </w:rPr>
            </w:pPr>
            <w:r w:rsidRPr="00512EAA">
              <w:rPr>
                <w:rFonts w:cstheme="minorHAnsi"/>
                <w:sz w:val="20"/>
                <w:szCs w:val="20"/>
              </w:rPr>
              <w:t>Bij verzad</w:t>
            </w:r>
            <w:r w:rsidR="008E0556" w:rsidRPr="00512EAA">
              <w:rPr>
                <w:rFonts w:cstheme="minorHAnsi"/>
                <w:sz w:val="20"/>
                <w:szCs w:val="20"/>
              </w:rPr>
              <w:t>i</w:t>
            </w:r>
            <w:r w:rsidRPr="00512EAA">
              <w:rPr>
                <w:rFonts w:cstheme="minorHAnsi"/>
                <w:sz w:val="20"/>
                <w:szCs w:val="20"/>
              </w:rPr>
              <w:t>ging</w:t>
            </w:r>
          </w:p>
        </w:tc>
        <w:tc>
          <w:tcPr>
            <w:tcW w:w="1276" w:type="dxa"/>
          </w:tcPr>
          <w:p w14:paraId="6CD6FF07" w14:textId="57289327" w:rsidR="00874BB8" w:rsidRPr="00512EAA" w:rsidRDefault="008C1343" w:rsidP="000A0423">
            <w:pPr>
              <w:rPr>
                <w:rFonts w:cstheme="minorHAnsi"/>
                <w:sz w:val="20"/>
                <w:szCs w:val="20"/>
              </w:rPr>
            </w:pPr>
            <w:r w:rsidRPr="00512EAA">
              <w:rPr>
                <w:rFonts w:cstheme="minorHAnsi"/>
                <w:sz w:val="20"/>
                <w:szCs w:val="20"/>
              </w:rPr>
              <w:t>Folie of absorberend verband</w:t>
            </w:r>
          </w:p>
        </w:tc>
        <w:tc>
          <w:tcPr>
            <w:tcW w:w="1417" w:type="dxa"/>
          </w:tcPr>
          <w:p w14:paraId="0F02A2C9" w14:textId="55EE263D" w:rsidR="00874BB8" w:rsidRPr="00512EAA" w:rsidRDefault="008C1343" w:rsidP="000A0423">
            <w:pPr>
              <w:rPr>
                <w:rFonts w:cstheme="minorHAnsi"/>
                <w:sz w:val="18"/>
                <w:szCs w:val="18"/>
              </w:rPr>
            </w:pPr>
            <w:r w:rsidRPr="00512EAA">
              <w:rPr>
                <w:rFonts w:cstheme="minorHAnsi"/>
                <w:sz w:val="18"/>
                <w:szCs w:val="18"/>
              </w:rPr>
              <w:t>Minimaal 3 en maximaal 7 dagen laten zitten</w:t>
            </w:r>
          </w:p>
        </w:tc>
      </w:tr>
    </w:tbl>
    <w:p w14:paraId="1819B185" w14:textId="2D042CA1" w:rsidR="000A0423" w:rsidRDefault="00874BB8" w:rsidP="008C1343">
      <w:pPr>
        <w:shd w:val="clear" w:color="auto" w:fill="C6D9F1" w:themeFill="text2" w:themeFillTint="33"/>
      </w:pPr>
      <w:r>
        <w:t>*Wondfase; 1) Debridement 2) Granulatie 3) Epithelisatie</w:t>
      </w:r>
    </w:p>
    <w:p w14:paraId="5A96E45C" w14:textId="4818A474" w:rsidR="008C1343" w:rsidRPr="00CC247A" w:rsidRDefault="00512EAA" w:rsidP="00C24B80">
      <w:pPr>
        <w:pBdr>
          <w:bottom w:val="single" w:sz="4" w:space="1" w:color="auto"/>
        </w:pBdr>
        <w:shd w:val="clear" w:color="auto" w:fill="FFFFFF" w:themeFill="background1"/>
        <w:rPr>
          <w:b/>
          <w:color w:val="17365D" w:themeColor="text2" w:themeShade="BF"/>
          <w:sz w:val="16"/>
          <w:szCs w:val="16"/>
        </w:rPr>
      </w:pPr>
      <w:r w:rsidRPr="00512EAA">
        <w:rPr>
          <w:b/>
          <w:u w:val="single"/>
        </w:rPr>
        <w:t>Richtlijnen voor het aanleveren van een wondfoto:</w:t>
      </w:r>
      <w:r w:rsidR="00667450">
        <w:rPr>
          <w:b/>
          <w:u w:val="single"/>
        </w:rPr>
        <w:br/>
      </w:r>
      <w:r>
        <w:t>- Afstand: onderarmlengte aanhouden (ongeveer 30cm), stand toestel op tulpje (macrofocus)</w:t>
      </w:r>
      <w:r>
        <w:br/>
      </w:r>
      <w:r w:rsidRPr="00EC37E6">
        <w:t>- Scherp stellen eventueel met behulp van zwart/witte blokjes op papier</w:t>
      </w:r>
      <w:r w:rsidRPr="00512EAA">
        <w:br/>
        <w:t>- Niet inzoomen</w:t>
      </w:r>
      <w:r w:rsidRPr="00512EAA">
        <w:br/>
        <w:t>- Erg vochtige wonden eerst droog maken ter voorkoming van weerspiegeling/weerkaatsing flits</w:t>
      </w:r>
      <w:r w:rsidRPr="00512EAA">
        <w:br/>
        <w:t xml:space="preserve">- Altijd hoofd van de </w:t>
      </w:r>
      <w:r w:rsidR="00667450" w:rsidRPr="00512EAA">
        <w:t>patiënt</w:t>
      </w:r>
      <w:r w:rsidRPr="00512EAA">
        <w:t xml:space="preserve"> als bovenzijde aanhouden</w:t>
      </w:r>
      <w:r>
        <w:br/>
        <w:t>- Altijd een overzichtsfoto bijleveren om te tonen waar de wond zit</w:t>
      </w:r>
      <w:r>
        <w:br/>
        <w:t>- Initialen, geboortedatum of patiëntnummer en datum vermelden</w:t>
      </w:r>
      <w:r>
        <w:br/>
        <w:t>- Overwegen of er geflitst moet worden (bij goed daglicht liever niet)</w:t>
      </w:r>
      <w:r>
        <w:br/>
        <w:t>- Liefst 2 foto’s maken om te kunnen kiezen welke foto het best te gebruiken is</w:t>
      </w:r>
      <w:r>
        <w:br/>
      </w:r>
      <w:r w:rsidR="0027257C" w:rsidRPr="0027257C">
        <w:rPr>
          <w:b/>
          <w:color w:val="17365D" w:themeColor="text2" w:themeShade="BF"/>
          <w:sz w:val="20"/>
          <w:szCs w:val="20"/>
        </w:rPr>
        <w:t>Wondexpertisecentrum WZA</w:t>
      </w:r>
      <w:r>
        <w:rPr>
          <w:b/>
          <w:color w:val="17365D" w:themeColor="text2" w:themeShade="BF"/>
          <w:sz w:val="20"/>
          <w:szCs w:val="20"/>
        </w:rPr>
        <w:t>,</w:t>
      </w:r>
      <w:r w:rsidR="0027257C" w:rsidRPr="0027257C">
        <w:rPr>
          <w:b/>
          <w:color w:val="17365D" w:themeColor="text2" w:themeShade="BF"/>
          <w:sz w:val="20"/>
          <w:szCs w:val="20"/>
        </w:rPr>
        <w:t xml:space="preserve"> </w:t>
      </w:r>
      <w:hyperlink r:id="rId11" w:history="1">
        <w:r w:rsidR="0027257C" w:rsidRPr="00AC47FE">
          <w:rPr>
            <w:rStyle w:val="Hyperlink"/>
            <w:b/>
            <w:sz w:val="20"/>
            <w:szCs w:val="20"/>
          </w:rPr>
          <w:t>wondpatient@wza.nl</w:t>
        </w:r>
      </w:hyperlink>
      <w:r w:rsidR="0027257C">
        <w:rPr>
          <w:b/>
          <w:color w:val="17365D" w:themeColor="text2" w:themeShade="BF"/>
          <w:sz w:val="20"/>
          <w:szCs w:val="20"/>
        </w:rPr>
        <w:t xml:space="preserve"> </w:t>
      </w:r>
      <w:r w:rsidR="0027257C">
        <w:rPr>
          <w:b/>
          <w:color w:val="17365D" w:themeColor="text2" w:themeShade="BF"/>
          <w:sz w:val="20"/>
          <w:szCs w:val="20"/>
        </w:rPr>
        <w:tab/>
      </w:r>
      <w:r w:rsidR="0027257C">
        <w:rPr>
          <w:noProof/>
          <w:lang w:eastAsia="nl-NL"/>
        </w:rPr>
        <w:drawing>
          <wp:inline distT="0" distB="0" distL="0" distR="0" wp14:anchorId="7D88C9F1" wp14:editId="03B8217C">
            <wp:extent cx="2295525" cy="476250"/>
            <wp:effectExtent l="0" t="0" r="9525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C1343" w:rsidRPr="00CC24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7B1F67"/>
    <w:multiLevelType w:val="multilevel"/>
    <w:tmpl w:val="E2AEDC9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423"/>
    <w:rsid w:val="00002371"/>
    <w:rsid w:val="0000258F"/>
    <w:rsid w:val="00002F4C"/>
    <w:rsid w:val="00003712"/>
    <w:rsid w:val="000052AE"/>
    <w:rsid w:val="00005FEF"/>
    <w:rsid w:val="00010322"/>
    <w:rsid w:val="00010332"/>
    <w:rsid w:val="00010395"/>
    <w:rsid w:val="00010B97"/>
    <w:rsid w:val="0001104A"/>
    <w:rsid w:val="00012A0B"/>
    <w:rsid w:val="00013298"/>
    <w:rsid w:val="00014891"/>
    <w:rsid w:val="000149FD"/>
    <w:rsid w:val="0001571F"/>
    <w:rsid w:val="0001574C"/>
    <w:rsid w:val="00017E72"/>
    <w:rsid w:val="00017EA8"/>
    <w:rsid w:val="000223E4"/>
    <w:rsid w:val="000225D2"/>
    <w:rsid w:val="00022670"/>
    <w:rsid w:val="0002373D"/>
    <w:rsid w:val="00023D5E"/>
    <w:rsid w:val="0002444D"/>
    <w:rsid w:val="0002493B"/>
    <w:rsid w:val="0002624F"/>
    <w:rsid w:val="000276C0"/>
    <w:rsid w:val="00027BD0"/>
    <w:rsid w:val="00030363"/>
    <w:rsid w:val="00030A45"/>
    <w:rsid w:val="00031134"/>
    <w:rsid w:val="00031D4F"/>
    <w:rsid w:val="000320EC"/>
    <w:rsid w:val="0003294C"/>
    <w:rsid w:val="00032B94"/>
    <w:rsid w:val="00032BC5"/>
    <w:rsid w:val="00033148"/>
    <w:rsid w:val="000331B6"/>
    <w:rsid w:val="000332D6"/>
    <w:rsid w:val="00033798"/>
    <w:rsid w:val="00033B4D"/>
    <w:rsid w:val="00033B97"/>
    <w:rsid w:val="00034BBD"/>
    <w:rsid w:val="00035D6A"/>
    <w:rsid w:val="0003669B"/>
    <w:rsid w:val="000368B6"/>
    <w:rsid w:val="00036F0F"/>
    <w:rsid w:val="00037035"/>
    <w:rsid w:val="000370C2"/>
    <w:rsid w:val="00037D78"/>
    <w:rsid w:val="000401F5"/>
    <w:rsid w:val="00041607"/>
    <w:rsid w:val="000424A0"/>
    <w:rsid w:val="000439BA"/>
    <w:rsid w:val="00044D5B"/>
    <w:rsid w:val="00052B0C"/>
    <w:rsid w:val="00052BD4"/>
    <w:rsid w:val="00055739"/>
    <w:rsid w:val="00056BF5"/>
    <w:rsid w:val="00056DF4"/>
    <w:rsid w:val="000574F9"/>
    <w:rsid w:val="00057ADB"/>
    <w:rsid w:val="00060274"/>
    <w:rsid w:val="00060DE0"/>
    <w:rsid w:val="00061F4A"/>
    <w:rsid w:val="00062D75"/>
    <w:rsid w:val="00062FA2"/>
    <w:rsid w:val="00063296"/>
    <w:rsid w:val="00063C0D"/>
    <w:rsid w:val="000644BA"/>
    <w:rsid w:val="0006483C"/>
    <w:rsid w:val="000657A6"/>
    <w:rsid w:val="00065902"/>
    <w:rsid w:val="00065FE3"/>
    <w:rsid w:val="000666A3"/>
    <w:rsid w:val="00067243"/>
    <w:rsid w:val="000678A0"/>
    <w:rsid w:val="00067D53"/>
    <w:rsid w:val="000707F4"/>
    <w:rsid w:val="00070DEE"/>
    <w:rsid w:val="0007509F"/>
    <w:rsid w:val="0007776D"/>
    <w:rsid w:val="00077B1B"/>
    <w:rsid w:val="00077D38"/>
    <w:rsid w:val="00080335"/>
    <w:rsid w:val="00080C69"/>
    <w:rsid w:val="00080FA4"/>
    <w:rsid w:val="000811E3"/>
    <w:rsid w:val="0008165D"/>
    <w:rsid w:val="000820B2"/>
    <w:rsid w:val="00082929"/>
    <w:rsid w:val="0008294A"/>
    <w:rsid w:val="00082E82"/>
    <w:rsid w:val="000842DE"/>
    <w:rsid w:val="00084B8F"/>
    <w:rsid w:val="00085302"/>
    <w:rsid w:val="00085563"/>
    <w:rsid w:val="00085630"/>
    <w:rsid w:val="000868A0"/>
    <w:rsid w:val="00086A20"/>
    <w:rsid w:val="00086D82"/>
    <w:rsid w:val="000870E2"/>
    <w:rsid w:val="00090530"/>
    <w:rsid w:val="00091908"/>
    <w:rsid w:val="000940B3"/>
    <w:rsid w:val="0009451F"/>
    <w:rsid w:val="00094563"/>
    <w:rsid w:val="00095AF8"/>
    <w:rsid w:val="00095D9E"/>
    <w:rsid w:val="000965E5"/>
    <w:rsid w:val="00096EEB"/>
    <w:rsid w:val="00097D5A"/>
    <w:rsid w:val="00097F91"/>
    <w:rsid w:val="000A0423"/>
    <w:rsid w:val="000A12FC"/>
    <w:rsid w:val="000A16ED"/>
    <w:rsid w:val="000A3549"/>
    <w:rsid w:val="000A46F0"/>
    <w:rsid w:val="000A7211"/>
    <w:rsid w:val="000A737F"/>
    <w:rsid w:val="000B0C71"/>
    <w:rsid w:val="000B1162"/>
    <w:rsid w:val="000B3347"/>
    <w:rsid w:val="000B4D53"/>
    <w:rsid w:val="000B5DF5"/>
    <w:rsid w:val="000B619E"/>
    <w:rsid w:val="000B626E"/>
    <w:rsid w:val="000B67BE"/>
    <w:rsid w:val="000B6895"/>
    <w:rsid w:val="000B6CE7"/>
    <w:rsid w:val="000C000E"/>
    <w:rsid w:val="000C18A4"/>
    <w:rsid w:val="000C19FC"/>
    <w:rsid w:val="000C1C08"/>
    <w:rsid w:val="000C3F97"/>
    <w:rsid w:val="000C4447"/>
    <w:rsid w:val="000C47C6"/>
    <w:rsid w:val="000C5B7E"/>
    <w:rsid w:val="000C6886"/>
    <w:rsid w:val="000C7DF7"/>
    <w:rsid w:val="000D000C"/>
    <w:rsid w:val="000D0164"/>
    <w:rsid w:val="000D056A"/>
    <w:rsid w:val="000D074B"/>
    <w:rsid w:val="000D1B0B"/>
    <w:rsid w:val="000D227D"/>
    <w:rsid w:val="000D3409"/>
    <w:rsid w:val="000D3BB2"/>
    <w:rsid w:val="000D4A21"/>
    <w:rsid w:val="000D4D44"/>
    <w:rsid w:val="000D6ADD"/>
    <w:rsid w:val="000D70E2"/>
    <w:rsid w:val="000E0A00"/>
    <w:rsid w:val="000E0B16"/>
    <w:rsid w:val="000E0D41"/>
    <w:rsid w:val="000E1252"/>
    <w:rsid w:val="000E1735"/>
    <w:rsid w:val="000E223E"/>
    <w:rsid w:val="000E2FE4"/>
    <w:rsid w:val="000E3545"/>
    <w:rsid w:val="000E3F1C"/>
    <w:rsid w:val="000E538F"/>
    <w:rsid w:val="000E53AD"/>
    <w:rsid w:val="000E5668"/>
    <w:rsid w:val="000E74BF"/>
    <w:rsid w:val="000E7DE8"/>
    <w:rsid w:val="000F1110"/>
    <w:rsid w:val="000F32B8"/>
    <w:rsid w:val="000F3677"/>
    <w:rsid w:val="000F4FB1"/>
    <w:rsid w:val="000F535F"/>
    <w:rsid w:val="000F67C8"/>
    <w:rsid w:val="000F7157"/>
    <w:rsid w:val="00100462"/>
    <w:rsid w:val="00101B8B"/>
    <w:rsid w:val="00101CB1"/>
    <w:rsid w:val="00105C90"/>
    <w:rsid w:val="001064D1"/>
    <w:rsid w:val="0010692D"/>
    <w:rsid w:val="001072E6"/>
    <w:rsid w:val="00110AC0"/>
    <w:rsid w:val="00110FE0"/>
    <w:rsid w:val="00111442"/>
    <w:rsid w:val="001114F8"/>
    <w:rsid w:val="00111FE5"/>
    <w:rsid w:val="0011392A"/>
    <w:rsid w:val="0011550A"/>
    <w:rsid w:val="001159EB"/>
    <w:rsid w:val="00115C92"/>
    <w:rsid w:val="0011608B"/>
    <w:rsid w:val="0011667B"/>
    <w:rsid w:val="001200C2"/>
    <w:rsid w:val="00120240"/>
    <w:rsid w:val="00122088"/>
    <w:rsid w:val="001226CE"/>
    <w:rsid w:val="0012290E"/>
    <w:rsid w:val="00122921"/>
    <w:rsid w:val="0012316E"/>
    <w:rsid w:val="00124117"/>
    <w:rsid w:val="001267B7"/>
    <w:rsid w:val="001276CC"/>
    <w:rsid w:val="0013138F"/>
    <w:rsid w:val="001324D2"/>
    <w:rsid w:val="001324FC"/>
    <w:rsid w:val="00133151"/>
    <w:rsid w:val="001368BA"/>
    <w:rsid w:val="00136CE8"/>
    <w:rsid w:val="00137487"/>
    <w:rsid w:val="00137C40"/>
    <w:rsid w:val="0014092B"/>
    <w:rsid w:val="00141D15"/>
    <w:rsid w:val="001425BC"/>
    <w:rsid w:val="0014364B"/>
    <w:rsid w:val="00143C24"/>
    <w:rsid w:val="00144640"/>
    <w:rsid w:val="00145E1B"/>
    <w:rsid w:val="00150332"/>
    <w:rsid w:val="00150DB1"/>
    <w:rsid w:val="001516AE"/>
    <w:rsid w:val="00151D5E"/>
    <w:rsid w:val="001522F5"/>
    <w:rsid w:val="00152BB3"/>
    <w:rsid w:val="001531EA"/>
    <w:rsid w:val="00154894"/>
    <w:rsid w:val="001554F7"/>
    <w:rsid w:val="00155D4F"/>
    <w:rsid w:val="00157BA5"/>
    <w:rsid w:val="001602DC"/>
    <w:rsid w:val="001607B5"/>
    <w:rsid w:val="00161302"/>
    <w:rsid w:val="00163455"/>
    <w:rsid w:val="001639DC"/>
    <w:rsid w:val="00164931"/>
    <w:rsid w:val="001652E2"/>
    <w:rsid w:val="00165C02"/>
    <w:rsid w:val="00166050"/>
    <w:rsid w:val="00171A6C"/>
    <w:rsid w:val="001753BB"/>
    <w:rsid w:val="001779C5"/>
    <w:rsid w:val="00181AF8"/>
    <w:rsid w:val="0018289D"/>
    <w:rsid w:val="00182DA4"/>
    <w:rsid w:val="00182F6C"/>
    <w:rsid w:val="00183783"/>
    <w:rsid w:val="00183833"/>
    <w:rsid w:val="00183BA1"/>
    <w:rsid w:val="001849F9"/>
    <w:rsid w:val="00185FD4"/>
    <w:rsid w:val="00186F16"/>
    <w:rsid w:val="00186F72"/>
    <w:rsid w:val="00190496"/>
    <w:rsid w:val="00192117"/>
    <w:rsid w:val="0019279D"/>
    <w:rsid w:val="001946FD"/>
    <w:rsid w:val="00195B72"/>
    <w:rsid w:val="00195E06"/>
    <w:rsid w:val="00196078"/>
    <w:rsid w:val="001A030D"/>
    <w:rsid w:val="001A32EA"/>
    <w:rsid w:val="001A5CE2"/>
    <w:rsid w:val="001B0318"/>
    <w:rsid w:val="001B1D3E"/>
    <w:rsid w:val="001B22C0"/>
    <w:rsid w:val="001B3125"/>
    <w:rsid w:val="001B4669"/>
    <w:rsid w:val="001B4F69"/>
    <w:rsid w:val="001B53DD"/>
    <w:rsid w:val="001B5CF6"/>
    <w:rsid w:val="001B76F0"/>
    <w:rsid w:val="001C0248"/>
    <w:rsid w:val="001C099F"/>
    <w:rsid w:val="001C1B76"/>
    <w:rsid w:val="001C47AE"/>
    <w:rsid w:val="001C5A9E"/>
    <w:rsid w:val="001D0008"/>
    <w:rsid w:val="001D0A9A"/>
    <w:rsid w:val="001D115F"/>
    <w:rsid w:val="001D1BF2"/>
    <w:rsid w:val="001D1C1A"/>
    <w:rsid w:val="001D27F7"/>
    <w:rsid w:val="001D301F"/>
    <w:rsid w:val="001D39B3"/>
    <w:rsid w:val="001D3DB2"/>
    <w:rsid w:val="001D6168"/>
    <w:rsid w:val="001D6951"/>
    <w:rsid w:val="001D6C40"/>
    <w:rsid w:val="001D77A0"/>
    <w:rsid w:val="001D78CB"/>
    <w:rsid w:val="001E0762"/>
    <w:rsid w:val="001E1774"/>
    <w:rsid w:val="001E1805"/>
    <w:rsid w:val="001E25B6"/>
    <w:rsid w:val="001E2E73"/>
    <w:rsid w:val="001E3123"/>
    <w:rsid w:val="001E39D1"/>
    <w:rsid w:val="001E5BB9"/>
    <w:rsid w:val="001E6D76"/>
    <w:rsid w:val="001E7659"/>
    <w:rsid w:val="001E787B"/>
    <w:rsid w:val="001F0383"/>
    <w:rsid w:val="001F0979"/>
    <w:rsid w:val="001F13D6"/>
    <w:rsid w:val="001F206D"/>
    <w:rsid w:val="001F4689"/>
    <w:rsid w:val="001F531F"/>
    <w:rsid w:val="001F55D5"/>
    <w:rsid w:val="001F5B5E"/>
    <w:rsid w:val="001F7145"/>
    <w:rsid w:val="001F7E51"/>
    <w:rsid w:val="00200487"/>
    <w:rsid w:val="00201B82"/>
    <w:rsid w:val="00203BA2"/>
    <w:rsid w:val="0020427B"/>
    <w:rsid w:val="00205AB7"/>
    <w:rsid w:val="0020698E"/>
    <w:rsid w:val="00210A84"/>
    <w:rsid w:val="00211A53"/>
    <w:rsid w:val="002123B9"/>
    <w:rsid w:val="002127F7"/>
    <w:rsid w:val="00212CE9"/>
    <w:rsid w:val="00213CD9"/>
    <w:rsid w:val="00213DD6"/>
    <w:rsid w:val="00214AA6"/>
    <w:rsid w:val="00217610"/>
    <w:rsid w:val="002200A7"/>
    <w:rsid w:val="0022055C"/>
    <w:rsid w:val="00221167"/>
    <w:rsid w:val="0022143F"/>
    <w:rsid w:val="00221A82"/>
    <w:rsid w:val="00223E17"/>
    <w:rsid w:val="00223FB6"/>
    <w:rsid w:val="00225D33"/>
    <w:rsid w:val="00226F24"/>
    <w:rsid w:val="00227F9B"/>
    <w:rsid w:val="00232261"/>
    <w:rsid w:val="00232482"/>
    <w:rsid w:val="00233136"/>
    <w:rsid w:val="00233907"/>
    <w:rsid w:val="002340D4"/>
    <w:rsid w:val="0023443E"/>
    <w:rsid w:val="00234755"/>
    <w:rsid w:val="00235ACA"/>
    <w:rsid w:val="00236CF3"/>
    <w:rsid w:val="0023759C"/>
    <w:rsid w:val="002378FA"/>
    <w:rsid w:val="00240177"/>
    <w:rsid w:val="00240321"/>
    <w:rsid w:val="00243B9F"/>
    <w:rsid w:val="002443B2"/>
    <w:rsid w:val="00247112"/>
    <w:rsid w:val="00247194"/>
    <w:rsid w:val="002474C1"/>
    <w:rsid w:val="00247638"/>
    <w:rsid w:val="00250F10"/>
    <w:rsid w:val="00252C79"/>
    <w:rsid w:val="00252CC8"/>
    <w:rsid w:val="00252EC3"/>
    <w:rsid w:val="002531A1"/>
    <w:rsid w:val="002541C9"/>
    <w:rsid w:val="00254B37"/>
    <w:rsid w:val="00255AFB"/>
    <w:rsid w:val="0025646A"/>
    <w:rsid w:val="00256882"/>
    <w:rsid w:val="00260663"/>
    <w:rsid w:val="00260DAF"/>
    <w:rsid w:val="0026159B"/>
    <w:rsid w:val="002629D1"/>
    <w:rsid w:val="00263817"/>
    <w:rsid w:val="00263D07"/>
    <w:rsid w:val="00264345"/>
    <w:rsid w:val="0026473A"/>
    <w:rsid w:val="00264C25"/>
    <w:rsid w:val="00264F4D"/>
    <w:rsid w:val="00265D69"/>
    <w:rsid w:val="0026612C"/>
    <w:rsid w:val="002667ED"/>
    <w:rsid w:val="002674F9"/>
    <w:rsid w:val="00267995"/>
    <w:rsid w:val="00270CEB"/>
    <w:rsid w:val="00271238"/>
    <w:rsid w:val="00271740"/>
    <w:rsid w:val="00271D5F"/>
    <w:rsid w:val="0027257C"/>
    <w:rsid w:val="00272CDB"/>
    <w:rsid w:val="00273DBD"/>
    <w:rsid w:val="00274C0A"/>
    <w:rsid w:val="00276A7A"/>
    <w:rsid w:val="00277739"/>
    <w:rsid w:val="002779BC"/>
    <w:rsid w:val="002801E3"/>
    <w:rsid w:val="00280D94"/>
    <w:rsid w:val="00282A2C"/>
    <w:rsid w:val="00282AAB"/>
    <w:rsid w:val="002848CB"/>
    <w:rsid w:val="002855CD"/>
    <w:rsid w:val="00285D46"/>
    <w:rsid w:val="00285F23"/>
    <w:rsid w:val="0028775A"/>
    <w:rsid w:val="00287F00"/>
    <w:rsid w:val="00287F41"/>
    <w:rsid w:val="002913D8"/>
    <w:rsid w:val="00291603"/>
    <w:rsid w:val="002917CD"/>
    <w:rsid w:val="00291FD8"/>
    <w:rsid w:val="002943A8"/>
    <w:rsid w:val="0029473C"/>
    <w:rsid w:val="00294FE7"/>
    <w:rsid w:val="0029555A"/>
    <w:rsid w:val="00295798"/>
    <w:rsid w:val="00295DAB"/>
    <w:rsid w:val="002963A7"/>
    <w:rsid w:val="00296871"/>
    <w:rsid w:val="002A02C7"/>
    <w:rsid w:val="002A03FE"/>
    <w:rsid w:val="002A07FF"/>
    <w:rsid w:val="002A2EA6"/>
    <w:rsid w:val="002A426D"/>
    <w:rsid w:val="002A4A2A"/>
    <w:rsid w:val="002A4B2F"/>
    <w:rsid w:val="002A56E3"/>
    <w:rsid w:val="002A6051"/>
    <w:rsid w:val="002B0248"/>
    <w:rsid w:val="002B1C5A"/>
    <w:rsid w:val="002B1DE4"/>
    <w:rsid w:val="002B2536"/>
    <w:rsid w:val="002B3179"/>
    <w:rsid w:val="002B36C4"/>
    <w:rsid w:val="002B4462"/>
    <w:rsid w:val="002B58E1"/>
    <w:rsid w:val="002B7966"/>
    <w:rsid w:val="002C068E"/>
    <w:rsid w:val="002C1869"/>
    <w:rsid w:val="002C21DE"/>
    <w:rsid w:val="002C2BD9"/>
    <w:rsid w:val="002C3E6A"/>
    <w:rsid w:val="002C780B"/>
    <w:rsid w:val="002D039D"/>
    <w:rsid w:val="002D136B"/>
    <w:rsid w:val="002D345B"/>
    <w:rsid w:val="002D3E5C"/>
    <w:rsid w:val="002D468C"/>
    <w:rsid w:val="002D511B"/>
    <w:rsid w:val="002D55EE"/>
    <w:rsid w:val="002D70FE"/>
    <w:rsid w:val="002D7418"/>
    <w:rsid w:val="002E0BFD"/>
    <w:rsid w:val="002E0D67"/>
    <w:rsid w:val="002E1778"/>
    <w:rsid w:val="002E190C"/>
    <w:rsid w:val="002E25E4"/>
    <w:rsid w:val="002E2F1C"/>
    <w:rsid w:val="002E319A"/>
    <w:rsid w:val="002E380E"/>
    <w:rsid w:val="002E3F92"/>
    <w:rsid w:val="002E694D"/>
    <w:rsid w:val="002F07E2"/>
    <w:rsid w:val="002F0F51"/>
    <w:rsid w:val="002F1528"/>
    <w:rsid w:val="002F1B44"/>
    <w:rsid w:val="002F2123"/>
    <w:rsid w:val="002F2594"/>
    <w:rsid w:val="002F28D1"/>
    <w:rsid w:val="002F2B24"/>
    <w:rsid w:val="002F35D3"/>
    <w:rsid w:val="002F3A71"/>
    <w:rsid w:val="002F66BF"/>
    <w:rsid w:val="002F73DF"/>
    <w:rsid w:val="003005BA"/>
    <w:rsid w:val="00301043"/>
    <w:rsid w:val="003017E3"/>
    <w:rsid w:val="00302B7C"/>
    <w:rsid w:val="00303A1F"/>
    <w:rsid w:val="00305EB3"/>
    <w:rsid w:val="003064CC"/>
    <w:rsid w:val="00306ED2"/>
    <w:rsid w:val="00307182"/>
    <w:rsid w:val="003073DA"/>
    <w:rsid w:val="003078AF"/>
    <w:rsid w:val="003079F7"/>
    <w:rsid w:val="00310156"/>
    <w:rsid w:val="003108CA"/>
    <w:rsid w:val="0031165D"/>
    <w:rsid w:val="003116BD"/>
    <w:rsid w:val="00312B42"/>
    <w:rsid w:val="00312FDA"/>
    <w:rsid w:val="00313885"/>
    <w:rsid w:val="0031442D"/>
    <w:rsid w:val="0031484E"/>
    <w:rsid w:val="003154D6"/>
    <w:rsid w:val="00315B17"/>
    <w:rsid w:val="00316438"/>
    <w:rsid w:val="0032170D"/>
    <w:rsid w:val="00321BAA"/>
    <w:rsid w:val="00321DB6"/>
    <w:rsid w:val="00323346"/>
    <w:rsid w:val="00323B56"/>
    <w:rsid w:val="003266F6"/>
    <w:rsid w:val="00327CBB"/>
    <w:rsid w:val="00331DE2"/>
    <w:rsid w:val="003321A7"/>
    <w:rsid w:val="0033250F"/>
    <w:rsid w:val="00333136"/>
    <w:rsid w:val="0033355F"/>
    <w:rsid w:val="003358ED"/>
    <w:rsid w:val="003364EB"/>
    <w:rsid w:val="00336A6C"/>
    <w:rsid w:val="0033716F"/>
    <w:rsid w:val="00337693"/>
    <w:rsid w:val="00337827"/>
    <w:rsid w:val="00340A04"/>
    <w:rsid w:val="00341D92"/>
    <w:rsid w:val="00342338"/>
    <w:rsid w:val="00343A1D"/>
    <w:rsid w:val="003458A3"/>
    <w:rsid w:val="003458EB"/>
    <w:rsid w:val="00345E13"/>
    <w:rsid w:val="00347717"/>
    <w:rsid w:val="00347EF4"/>
    <w:rsid w:val="00350078"/>
    <w:rsid w:val="00350972"/>
    <w:rsid w:val="00350A16"/>
    <w:rsid w:val="003515E2"/>
    <w:rsid w:val="00351907"/>
    <w:rsid w:val="003524A3"/>
    <w:rsid w:val="00352CEB"/>
    <w:rsid w:val="0035415F"/>
    <w:rsid w:val="00354E57"/>
    <w:rsid w:val="0035517B"/>
    <w:rsid w:val="003555D3"/>
    <w:rsid w:val="00355C06"/>
    <w:rsid w:val="00355F49"/>
    <w:rsid w:val="0035615B"/>
    <w:rsid w:val="0035767C"/>
    <w:rsid w:val="00360CE3"/>
    <w:rsid w:val="00360FAD"/>
    <w:rsid w:val="00361DD6"/>
    <w:rsid w:val="00362072"/>
    <w:rsid w:val="00362E20"/>
    <w:rsid w:val="00363516"/>
    <w:rsid w:val="00363E31"/>
    <w:rsid w:val="00364ABC"/>
    <w:rsid w:val="00367D20"/>
    <w:rsid w:val="00367E99"/>
    <w:rsid w:val="003704D6"/>
    <w:rsid w:val="00371716"/>
    <w:rsid w:val="00371925"/>
    <w:rsid w:val="003720B2"/>
    <w:rsid w:val="00372251"/>
    <w:rsid w:val="003726A2"/>
    <w:rsid w:val="0037283C"/>
    <w:rsid w:val="00373177"/>
    <w:rsid w:val="00373D26"/>
    <w:rsid w:val="00374436"/>
    <w:rsid w:val="00374BB7"/>
    <w:rsid w:val="00374F53"/>
    <w:rsid w:val="00375C50"/>
    <w:rsid w:val="0037620B"/>
    <w:rsid w:val="00377382"/>
    <w:rsid w:val="0037745D"/>
    <w:rsid w:val="00377DDD"/>
    <w:rsid w:val="00380C3F"/>
    <w:rsid w:val="003820C2"/>
    <w:rsid w:val="003820FE"/>
    <w:rsid w:val="00383503"/>
    <w:rsid w:val="003856DE"/>
    <w:rsid w:val="003875EB"/>
    <w:rsid w:val="003908E4"/>
    <w:rsid w:val="0039119F"/>
    <w:rsid w:val="00391616"/>
    <w:rsid w:val="00393715"/>
    <w:rsid w:val="003939F7"/>
    <w:rsid w:val="00393B0E"/>
    <w:rsid w:val="00393B5F"/>
    <w:rsid w:val="003950C8"/>
    <w:rsid w:val="00395666"/>
    <w:rsid w:val="00395ADE"/>
    <w:rsid w:val="003978F7"/>
    <w:rsid w:val="003A2EAB"/>
    <w:rsid w:val="003A40CF"/>
    <w:rsid w:val="003A5DCB"/>
    <w:rsid w:val="003A60B0"/>
    <w:rsid w:val="003A63AF"/>
    <w:rsid w:val="003A6797"/>
    <w:rsid w:val="003A7567"/>
    <w:rsid w:val="003A75EB"/>
    <w:rsid w:val="003A7972"/>
    <w:rsid w:val="003A7EB1"/>
    <w:rsid w:val="003B015F"/>
    <w:rsid w:val="003B0B16"/>
    <w:rsid w:val="003B191E"/>
    <w:rsid w:val="003B3E05"/>
    <w:rsid w:val="003B6B4F"/>
    <w:rsid w:val="003C008A"/>
    <w:rsid w:val="003C0872"/>
    <w:rsid w:val="003C1293"/>
    <w:rsid w:val="003C1672"/>
    <w:rsid w:val="003C2354"/>
    <w:rsid w:val="003C2A36"/>
    <w:rsid w:val="003C47F4"/>
    <w:rsid w:val="003C6E9B"/>
    <w:rsid w:val="003C6F91"/>
    <w:rsid w:val="003C75A5"/>
    <w:rsid w:val="003D15EF"/>
    <w:rsid w:val="003D35A1"/>
    <w:rsid w:val="003D49EE"/>
    <w:rsid w:val="003D4BB5"/>
    <w:rsid w:val="003D57B6"/>
    <w:rsid w:val="003D6864"/>
    <w:rsid w:val="003E3D7B"/>
    <w:rsid w:val="003E5520"/>
    <w:rsid w:val="003E55FF"/>
    <w:rsid w:val="003E5FD0"/>
    <w:rsid w:val="003E76DE"/>
    <w:rsid w:val="003F0440"/>
    <w:rsid w:val="003F0BA9"/>
    <w:rsid w:val="003F1208"/>
    <w:rsid w:val="003F2704"/>
    <w:rsid w:val="003F6100"/>
    <w:rsid w:val="003F6A30"/>
    <w:rsid w:val="0040051D"/>
    <w:rsid w:val="00400667"/>
    <w:rsid w:val="004033A6"/>
    <w:rsid w:val="00404F17"/>
    <w:rsid w:val="004068E8"/>
    <w:rsid w:val="00410A28"/>
    <w:rsid w:val="00411195"/>
    <w:rsid w:val="004118F0"/>
    <w:rsid w:val="0041316C"/>
    <w:rsid w:val="0041327C"/>
    <w:rsid w:val="00414299"/>
    <w:rsid w:val="004143D1"/>
    <w:rsid w:val="004147D4"/>
    <w:rsid w:val="00417D1D"/>
    <w:rsid w:val="00417EC8"/>
    <w:rsid w:val="00421AEF"/>
    <w:rsid w:val="00422159"/>
    <w:rsid w:val="00422A5E"/>
    <w:rsid w:val="00423625"/>
    <w:rsid w:val="00424FF4"/>
    <w:rsid w:val="0042502D"/>
    <w:rsid w:val="0042553A"/>
    <w:rsid w:val="00426CFD"/>
    <w:rsid w:val="004275B0"/>
    <w:rsid w:val="004304C4"/>
    <w:rsid w:val="0043090E"/>
    <w:rsid w:val="00430D2A"/>
    <w:rsid w:val="004310F6"/>
    <w:rsid w:val="00433727"/>
    <w:rsid w:val="004338CF"/>
    <w:rsid w:val="00433CD0"/>
    <w:rsid w:val="00434EFF"/>
    <w:rsid w:val="0043500B"/>
    <w:rsid w:val="00435B1B"/>
    <w:rsid w:val="004362C3"/>
    <w:rsid w:val="0043726F"/>
    <w:rsid w:val="00437330"/>
    <w:rsid w:val="00441328"/>
    <w:rsid w:val="00441BAC"/>
    <w:rsid w:val="00442BAC"/>
    <w:rsid w:val="00442CA6"/>
    <w:rsid w:val="00442E65"/>
    <w:rsid w:val="00443078"/>
    <w:rsid w:val="004430D3"/>
    <w:rsid w:val="00443DBB"/>
    <w:rsid w:val="00444C51"/>
    <w:rsid w:val="00445CDC"/>
    <w:rsid w:val="00445E14"/>
    <w:rsid w:val="004471F8"/>
    <w:rsid w:val="0044770A"/>
    <w:rsid w:val="00450059"/>
    <w:rsid w:val="00450F21"/>
    <w:rsid w:val="00451750"/>
    <w:rsid w:val="004520B5"/>
    <w:rsid w:val="004602FC"/>
    <w:rsid w:val="0046040D"/>
    <w:rsid w:val="004618CA"/>
    <w:rsid w:val="004626A4"/>
    <w:rsid w:val="00464691"/>
    <w:rsid w:val="0046532B"/>
    <w:rsid w:val="00465853"/>
    <w:rsid w:val="0046654B"/>
    <w:rsid w:val="00466A98"/>
    <w:rsid w:val="00467B93"/>
    <w:rsid w:val="004701C9"/>
    <w:rsid w:val="0047164F"/>
    <w:rsid w:val="0047165C"/>
    <w:rsid w:val="004730F2"/>
    <w:rsid w:val="00473330"/>
    <w:rsid w:val="00476FFE"/>
    <w:rsid w:val="00477E33"/>
    <w:rsid w:val="004807EF"/>
    <w:rsid w:val="004815FB"/>
    <w:rsid w:val="004817BB"/>
    <w:rsid w:val="00481892"/>
    <w:rsid w:val="00483A6B"/>
    <w:rsid w:val="00483B01"/>
    <w:rsid w:val="004846C4"/>
    <w:rsid w:val="00484728"/>
    <w:rsid w:val="00485796"/>
    <w:rsid w:val="0048613C"/>
    <w:rsid w:val="00487985"/>
    <w:rsid w:val="00491E55"/>
    <w:rsid w:val="0049263F"/>
    <w:rsid w:val="00492880"/>
    <w:rsid w:val="004928AC"/>
    <w:rsid w:val="00492DDB"/>
    <w:rsid w:val="00494B3A"/>
    <w:rsid w:val="00497C04"/>
    <w:rsid w:val="004A066B"/>
    <w:rsid w:val="004A13FD"/>
    <w:rsid w:val="004A18AF"/>
    <w:rsid w:val="004A1E50"/>
    <w:rsid w:val="004A2031"/>
    <w:rsid w:val="004A4B36"/>
    <w:rsid w:val="004A5CE3"/>
    <w:rsid w:val="004A637F"/>
    <w:rsid w:val="004A6B5F"/>
    <w:rsid w:val="004A7A24"/>
    <w:rsid w:val="004A7DAC"/>
    <w:rsid w:val="004B0610"/>
    <w:rsid w:val="004B1487"/>
    <w:rsid w:val="004B1EEC"/>
    <w:rsid w:val="004B24A5"/>
    <w:rsid w:val="004B3B7B"/>
    <w:rsid w:val="004B3CF9"/>
    <w:rsid w:val="004B3FC9"/>
    <w:rsid w:val="004B4E29"/>
    <w:rsid w:val="004B5085"/>
    <w:rsid w:val="004B714B"/>
    <w:rsid w:val="004B79FC"/>
    <w:rsid w:val="004B7FF5"/>
    <w:rsid w:val="004C12B8"/>
    <w:rsid w:val="004C161C"/>
    <w:rsid w:val="004C20FE"/>
    <w:rsid w:val="004C235C"/>
    <w:rsid w:val="004C236E"/>
    <w:rsid w:val="004C346C"/>
    <w:rsid w:val="004C3BB9"/>
    <w:rsid w:val="004C663C"/>
    <w:rsid w:val="004C7E0D"/>
    <w:rsid w:val="004D1C44"/>
    <w:rsid w:val="004D441D"/>
    <w:rsid w:val="004D5410"/>
    <w:rsid w:val="004D5D63"/>
    <w:rsid w:val="004D627B"/>
    <w:rsid w:val="004D734A"/>
    <w:rsid w:val="004D7DFB"/>
    <w:rsid w:val="004E0778"/>
    <w:rsid w:val="004E09AD"/>
    <w:rsid w:val="004E1572"/>
    <w:rsid w:val="004E1ED2"/>
    <w:rsid w:val="004E1F12"/>
    <w:rsid w:val="004E2337"/>
    <w:rsid w:val="004E35A2"/>
    <w:rsid w:val="004E3EF0"/>
    <w:rsid w:val="004E5064"/>
    <w:rsid w:val="004E555D"/>
    <w:rsid w:val="004E7614"/>
    <w:rsid w:val="004E7AAC"/>
    <w:rsid w:val="004F1008"/>
    <w:rsid w:val="004F1189"/>
    <w:rsid w:val="004F20C2"/>
    <w:rsid w:val="004F25AD"/>
    <w:rsid w:val="004F290C"/>
    <w:rsid w:val="004F2E7B"/>
    <w:rsid w:val="004F3510"/>
    <w:rsid w:val="004F4FA7"/>
    <w:rsid w:val="004F7599"/>
    <w:rsid w:val="00500FB9"/>
    <w:rsid w:val="00501369"/>
    <w:rsid w:val="0050334B"/>
    <w:rsid w:val="005043DB"/>
    <w:rsid w:val="00504C17"/>
    <w:rsid w:val="0050569A"/>
    <w:rsid w:val="005061F2"/>
    <w:rsid w:val="00506E6C"/>
    <w:rsid w:val="005102D4"/>
    <w:rsid w:val="00512CD4"/>
    <w:rsid w:val="00512EAA"/>
    <w:rsid w:val="0051386C"/>
    <w:rsid w:val="00513E5C"/>
    <w:rsid w:val="0051454F"/>
    <w:rsid w:val="005147FE"/>
    <w:rsid w:val="00515BF9"/>
    <w:rsid w:val="00515E69"/>
    <w:rsid w:val="00516141"/>
    <w:rsid w:val="00517E19"/>
    <w:rsid w:val="005218B8"/>
    <w:rsid w:val="00522BBA"/>
    <w:rsid w:val="00523649"/>
    <w:rsid w:val="005244CD"/>
    <w:rsid w:val="00524693"/>
    <w:rsid w:val="00524AFF"/>
    <w:rsid w:val="00524F36"/>
    <w:rsid w:val="00525809"/>
    <w:rsid w:val="00525838"/>
    <w:rsid w:val="005258B7"/>
    <w:rsid w:val="0052605D"/>
    <w:rsid w:val="00526C3B"/>
    <w:rsid w:val="005273F7"/>
    <w:rsid w:val="005302CF"/>
    <w:rsid w:val="00530E07"/>
    <w:rsid w:val="00531A84"/>
    <w:rsid w:val="00532FF7"/>
    <w:rsid w:val="00534524"/>
    <w:rsid w:val="00534ED9"/>
    <w:rsid w:val="00537C25"/>
    <w:rsid w:val="005409BC"/>
    <w:rsid w:val="0054238D"/>
    <w:rsid w:val="00543A80"/>
    <w:rsid w:val="0054453C"/>
    <w:rsid w:val="005447E5"/>
    <w:rsid w:val="0054798D"/>
    <w:rsid w:val="00547AE1"/>
    <w:rsid w:val="00551175"/>
    <w:rsid w:val="005519DD"/>
    <w:rsid w:val="0055200C"/>
    <w:rsid w:val="00552413"/>
    <w:rsid w:val="005541CC"/>
    <w:rsid w:val="0055500A"/>
    <w:rsid w:val="0055507A"/>
    <w:rsid w:val="00557060"/>
    <w:rsid w:val="0056039F"/>
    <w:rsid w:val="00560888"/>
    <w:rsid w:val="00561744"/>
    <w:rsid w:val="00562139"/>
    <w:rsid w:val="00564231"/>
    <w:rsid w:val="005647F3"/>
    <w:rsid w:val="0056632F"/>
    <w:rsid w:val="0057008B"/>
    <w:rsid w:val="00570491"/>
    <w:rsid w:val="005718C1"/>
    <w:rsid w:val="00571A00"/>
    <w:rsid w:val="0057249A"/>
    <w:rsid w:val="00572D34"/>
    <w:rsid w:val="005742C5"/>
    <w:rsid w:val="005743D9"/>
    <w:rsid w:val="00574B8A"/>
    <w:rsid w:val="00577264"/>
    <w:rsid w:val="00581373"/>
    <w:rsid w:val="00581AF8"/>
    <w:rsid w:val="00582ACD"/>
    <w:rsid w:val="00582F1A"/>
    <w:rsid w:val="00584576"/>
    <w:rsid w:val="00585051"/>
    <w:rsid w:val="00585693"/>
    <w:rsid w:val="00585787"/>
    <w:rsid w:val="005866A3"/>
    <w:rsid w:val="00586EB9"/>
    <w:rsid w:val="005879D4"/>
    <w:rsid w:val="00590AC7"/>
    <w:rsid w:val="00590F4C"/>
    <w:rsid w:val="00592366"/>
    <w:rsid w:val="00593EBF"/>
    <w:rsid w:val="00594643"/>
    <w:rsid w:val="005949A8"/>
    <w:rsid w:val="0059538E"/>
    <w:rsid w:val="00595BCB"/>
    <w:rsid w:val="00596203"/>
    <w:rsid w:val="0059664B"/>
    <w:rsid w:val="005968C2"/>
    <w:rsid w:val="005A18BF"/>
    <w:rsid w:val="005A3077"/>
    <w:rsid w:val="005A34DD"/>
    <w:rsid w:val="005A49E0"/>
    <w:rsid w:val="005A5FC7"/>
    <w:rsid w:val="005B0D0E"/>
    <w:rsid w:val="005B167D"/>
    <w:rsid w:val="005B1826"/>
    <w:rsid w:val="005B3F59"/>
    <w:rsid w:val="005B57B5"/>
    <w:rsid w:val="005B7398"/>
    <w:rsid w:val="005B7984"/>
    <w:rsid w:val="005B7C00"/>
    <w:rsid w:val="005B7E14"/>
    <w:rsid w:val="005C0148"/>
    <w:rsid w:val="005C05B8"/>
    <w:rsid w:val="005C0DB7"/>
    <w:rsid w:val="005C0E1D"/>
    <w:rsid w:val="005C14F9"/>
    <w:rsid w:val="005C248A"/>
    <w:rsid w:val="005C35C1"/>
    <w:rsid w:val="005C4AEB"/>
    <w:rsid w:val="005C5702"/>
    <w:rsid w:val="005C6447"/>
    <w:rsid w:val="005C6D98"/>
    <w:rsid w:val="005C78E7"/>
    <w:rsid w:val="005D1419"/>
    <w:rsid w:val="005D1ECF"/>
    <w:rsid w:val="005D2301"/>
    <w:rsid w:val="005D43D9"/>
    <w:rsid w:val="005D4791"/>
    <w:rsid w:val="005D499C"/>
    <w:rsid w:val="005D51B3"/>
    <w:rsid w:val="005D66FF"/>
    <w:rsid w:val="005D6F95"/>
    <w:rsid w:val="005D75A0"/>
    <w:rsid w:val="005D76AD"/>
    <w:rsid w:val="005D79E2"/>
    <w:rsid w:val="005D7E84"/>
    <w:rsid w:val="005D7F92"/>
    <w:rsid w:val="005E0392"/>
    <w:rsid w:val="005E041E"/>
    <w:rsid w:val="005E0D99"/>
    <w:rsid w:val="005E218C"/>
    <w:rsid w:val="005E37F6"/>
    <w:rsid w:val="005E4DFF"/>
    <w:rsid w:val="005E53E5"/>
    <w:rsid w:val="005E56D8"/>
    <w:rsid w:val="005E6B1D"/>
    <w:rsid w:val="005E706F"/>
    <w:rsid w:val="005E7A12"/>
    <w:rsid w:val="005E7FA5"/>
    <w:rsid w:val="005F006C"/>
    <w:rsid w:val="005F1A0B"/>
    <w:rsid w:val="005F2E56"/>
    <w:rsid w:val="005F3569"/>
    <w:rsid w:val="005F4A03"/>
    <w:rsid w:val="005F50B3"/>
    <w:rsid w:val="005F5808"/>
    <w:rsid w:val="005F7706"/>
    <w:rsid w:val="005F7C94"/>
    <w:rsid w:val="006005EE"/>
    <w:rsid w:val="00603EA4"/>
    <w:rsid w:val="00604620"/>
    <w:rsid w:val="006055B1"/>
    <w:rsid w:val="00605973"/>
    <w:rsid w:val="00606DE6"/>
    <w:rsid w:val="00606F6D"/>
    <w:rsid w:val="0060731B"/>
    <w:rsid w:val="00607D55"/>
    <w:rsid w:val="00610159"/>
    <w:rsid w:val="006126AF"/>
    <w:rsid w:val="00612FB6"/>
    <w:rsid w:val="00613176"/>
    <w:rsid w:val="00613B5F"/>
    <w:rsid w:val="00616337"/>
    <w:rsid w:val="00620296"/>
    <w:rsid w:val="0062052D"/>
    <w:rsid w:val="00620975"/>
    <w:rsid w:val="00620E30"/>
    <w:rsid w:val="00621099"/>
    <w:rsid w:val="00621C0E"/>
    <w:rsid w:val="0062270E"/>
    <w:rsid w:val="006246F7"/>
    <w:rsid w:val="00626409"/>
    <w:rsid w:val="006308A8"/>
    <w:rsid w:val="00630B51"/>
    <w:rsid w:val="00631565"/>
    <w:rsid w:val="006318D4"/>
    <w:rsid w:val="00631BF0"/>
    <w:rsid w:val="006340EA"/>
    <w:rsid w:val="00634AD6"/>
    <w:rsid w:val="00635108"/>
    <w:rsid w:val="00635AA5"/>
    <w:rsid w:val="0063762C"/>
    <w:rsid w:val="00637A2C"/>
    <w:rsid w:val="00637AE3"/>
    <w:rsid w:val="00640638"/>
    <w:rsid w:val="00640A88"/>
    <w:rsid w:val="00642202"/>
    <w:rsid w:val="006424AE"/>
    <w:rsid w:val="006427B2"/>
    <w:rsid w:val="00642E6C"/>
    <w:rsid w:val="00643F0B"/>
    <w:rsid w:val="006440AD"/>
    <w:rsid w:val="0064605A"/>
    <w:rsid w:val="00646A79"/>
    <w:rsid w:val="00646C0C"/>
    <w:rsid w:val="006504F5"/>
    <w:rsid w:val="00650C62"/>
    <w:rsid w:val="006514C1"/>
    <w:rsid w:val="006519D3"/>
    <w:rsid w:val="006520A6"/>
    <w:rsid w:val="0065236A"/>
    <w:rsid w:val="00653831"/>
    <w:rsid w:val="00653DB8"/>
    <w:rsid w:val="0065492F"/>
    <w:rsid w:val="00654AF2"/>
    <w:rsid w:val="00654B6D"/>
    <w:rsid w:val="00655A5F"/>
    <w:rsid w:val="006566C6"/>
    <w:rsid w:val="00656CBA"/>
    <w:rsid w:val="006606A3"/>
    <w:rsid w:val="006614F3"/>
    <w:rsid w:val="006615FC"/>
    <w:rsid w:val="00662072"/>
    <w:rsid w:val="00662111"/>
    <w:rsid w:val="0066656E"/>
    <w:rsid w:val="00667450"/>
    <w:rsid w:val="00673320"/>
    <w:rsid w:val="006771E7"/>
    <w:rsid w:val="00682953"/>
    <w:rsid w:val="00682FAE"/>
    <w:rsid w:val="006834EE"/>
    <w:rsid w:val="0068467D"/>
    <w:rsid w:val="006847FC"/>
    <w:rsid w:val="006848D5"/>
    <w:rsid w:val="00685EE1"/>
    <w:rsid w:val="00686FE8"/>
    <w:rsid w:val="00687AD0"/>
    <w:rsid w:val="006906C0"/>
    <w:rsid w:val="0069168E"/>
    <w:rsid w:val="00691D09"/>
    <w:rsid w:val="00692ACD"/>
    <w:rsid w:val="00693295"/>
    <w:rsid w:val="0069385A"/>
    <w:rsid w:val="00693905"/>
    <w:rsid w:val="00695A86"/>
    <w:rsid w:val="0069628D"/>
    <w:rsid w:val="00696682"/>
    <w:rsid w:val="006968F9"/>
    <w:rsid w:val="00696D16"/>
    <w:rsid w:val="006977CB"/>
    <w:rsid w:val="006A06C4"/>
    <w:rsid w:val="006A0D9F"/>
    <w:rsid w:val="006A16E4"/>
    <w:rsid w:val="006A1881"/>
    <w:rsid w:val="006A72CF"/>
    <w:rsid w:val="006A7DC9"/>
    <w:rsid w:val="006B11B1"/>
    <w:rsid w:val="006B1498"/>
    <w:rsid w:val="006B32A8"/>
    <w:rsid w:val="006B45B1"/>
    <w:rsid w:val="006B5768"/>
    <w:rsid w:val="006B5864"/>
    <w:rsid w:val="006B5FDC"/>
    <w:rsid w:val="006B633B"/>
    <w:rsid w:val="006B6427"/>
    <w:rsid w:val="006B6ACC"/>
    <w:rsid w:val="006B6C25"/>
    <w:rsid w:val="006B70B3"/>
    <w:rsid w:val="006C0F15"/>
    <w:rsid w:val="006C27D3"/>
    <w:rsid w:val="006C3B48"/>
    <w:rsid w:val="006C3C16"/>
    <w:rsid w:val="006C5328"/>
    <w:rsid w:val="006C5833"/>
    <w:rsid w:val="006C78DE"/>
    <w:rsid w:val="006D0FCF"/>
    <w:rsid w:val="006D1496"/>
    <w:rsid w:val="006D20E5"/>
    <w:rsid w:val="006D3095"/>
    <w:rsid w:val="006D5AE9"/>
    <w:rsid w:val="006D5D80"/>
    <w:rsid w:val="006D6463"/>
    <w:rsid w:val="006D6AE3"/>
    <w:rsid w:val="006D704E"/>
    <w:rsid w:val="006E0EF8"/>
    <w:rsid w:val="006E1B15"/>
    <w:rsid w:val="006E2535"/>
    <w:rsid w:val="006E2C79"/>
    <w:rsid w:val="006E2FCC"/>
    <w:rsid w:val="006E347B"/>
    <w:rsid w:val="006E522E"/>
    <w:rsid w:val="006E5314"/>
    <w:rsid w:val="006E5CCE"/>
    <w:rsid w:val="006E700B"/>
    <w:rsid w:val="006E7412"/>
    <w:rsid w:val="006E7EB6"/>
    <w:rsid w:val="006F1E08"/>
    <w:rsid w:val="006F2AD7"/>
    <w:rsid w:val="006F2DA4"/>
    <w:rsid w:val="006F41D6"/>
    <w:rsid w:val="006F57AB"/>
    <w:rsid w:val="006F5BF7"/>
    <w:rsid w:val="006F645F"/>
    <w:rsid w:val="006F692F"/>
    <w:rsid w:val="006F746D"/>
    <w:rsid w:val="00701F75"/>
    <w:rsid w:val="00701F95"/>
    <w:rsid w:val="00702180"/>
    <w:rsid w:val="007030F0"/>
    <w:rsid w:val="007034E9"/>
    <w:rsid w:val="00704547"/>
    <w:rsid w:val="0070513A"/>
    <w:rsid w:val="00707588"/>
    <w:rsid w:val="0070760A"/>
    <w:rsid w:val="00710213"/>
    <w:rsid w:val="007110ED"/>
    <w:rsid w:val="00712343"/>
    <w:rsid w:val="00713F32"/>
    <w:rsid w:val="007147A8"/>
    <w:rsid w:val="00714C7A"/>
    <w:rsid w:val="00716DC0"/>
    <w:rsid w:val="0071774C"/>
    <w:rsid w:val="007201B8"/>
    <w:rsid w:val="00720BDC"/>
    <w:rsid w:val="00720BF9"/>
    <w:rsid w:val="007229CE"/>
    <w:rsid w:val="00723680"/>
    <w:rsid w:val="00723C0D"/>
    <w:rsid w:val="00725A83"/>
    <w:rsid w:val="0072600C"/>
    <w:rsid w:val="007267B3"/>
    <w:rsid w:val="0072696C"/>
    <w:rsid w:val="00726A49"/>
    <w:rsid w:val="00727B3A"/>
    <w:rsid w:val="00731551"/>
    <w:rsid w:val="007318FF"/>
    <w:rsid w:val="00731BCB"/>
    <w:rsid w:val="00732806"/>
    <w:rsid w:val="0073610B"/>
    <w:rsid w:val="00736165"/>
    <w:rsid w:val="0073662B"/>
    <w:rsid w:val="00736CDE"/>
    <w:rsid w:val="007372D2"/>
    <w:rsid w:val="007377D0"/>
    <w:rsid w:val="007379CC"/>
    <w:rsid w:val="00740900"/>
    <w:rsid w:val="00740EF6"/>
    <w:rsid w:val="00740F56"/>
    <w:rsid w:val="00741DBA"/>
    <w:rsid w:val="007427A3"/>
    <w:rsid w:val="0074281C"/>
    <w:rsid w:val="0074457A"/>
    <w:rsid w:val="00745FB0"/>
    <w:rsid w:val="0074637F"/>
    <w:rsid w:val="00746ABC"/>
    <w:rsid w:val="007500F1"/>
    <w:rsid w:val="00750CD4"/>
    <w:rsid w:val="00751B6F"/>
    <w:rsid w:val="00751D77"/>
    <w:rsid w:val="00752866"/>
    <w:rsid w:val="00754078"/>
    <w:rsid w:val="00754244"/>
    <w:rsid w:val="00754595"/>
    <w:rsid w:val="0075517B"/>
    <w:rsid w:val="0075586E"/>
    <w:rsid w:val="00755CC5"/>
    <w:rsid w:val="0075660F"/>
    <w:rsid w:val="007638BD"/>
    <w:rsid w:val="00764C5F"/>
    <w:rsid w:val="007652F0"/>
    <w:rsid w:val="00765A96"/>
    <w:rsid w:val="00765B66"/>
    <w:rsid w:val="007704CC"/>
    <w:rsid w:val="007738FE"/>
    <w:rsid w:val="007749F8"/>
    <w:rsid w:val="00774B65"/>
    <w:rsid w:val="00774D8E"/>
    <w:rsid w:val="0077697C"/>
    <w:rsid w:val="00780A07"/>
    <w:rsid w:val="00780BD5"/>
    <w:rsid w:val="007813BF"/>
    <w:rsid w:val="00783476"/>
    <w:rsid w:val="00783986"/>
    <w:rsid w:val="00783CB0"/>
    <w:rsid w:val="00785054"/>
    <w:rsid w:val="00785D35"/>
    <w:rsid w:val="00785E7E"/>
    <w:rsid w:val="00786E1F"/>
    <w:rsid w:val="00787685"/>
    <w:rsid w:val="00787984"/>
    <w:rsid w:val="0079142A"/>
    <w:rsid w:val="007928E0"/>
    <w:rsid w:val="00794F87"/>
    <w:rsid w:val="0079632A"/>
    <w:rsid w:val="007970B1"/>
    <w:rsid w:val="00797120"/>
    <w:rsid w:val="007A1232"/>
    <w:rsid w:val="007A2147"/>
    <w:rsid w:val="007A3527"/>
    <w:rsid w:val="007A39BF"/>
    <w:rsid w:val="007A4A37"/>
    <w:rsid w:val="007A61DB"/>
    <w:rsid w:val="007A6282"/>
    <w:rsid w:val="007A6613"/>
    <w:rsid w:val="007B0960"/>
    <w:rsid w:val="007B0B6A"/>
    <w:rsid w:val="007B0FB7"/>
    <w:rsid w:val="007B1103"/>
    <w:rsid w:val="007B14A2"/>
    <w:rsid w:val="007B1C8E"/>
    <w:rsid w:val="007B2BAA"/>
    <w:rsid w:val="007B491D"/>
    <w:rsid w:val="007B5039"/>
    <w:rsid w:val="007B5083"/>
    <w:rsid w:val="007B5DD7"/>
    <w:rsid w:val="007C0E61"/>
    <w:rsid w:val="007C3841"/>
    <w:rsid w:val="007C398C"/>
    <w:rsid w:val="007C4C3F"/>
    <w:rsid w:val="007C5C36"/>
    <w:rsid w:val="007C5C67"/>
    <w:rsid w:val="007C5F52"/>
    <w:rsid w:val="007C66BB"/>
    <w:rsid w:val="007C66CE"/>
    <w:rsid w:val="007C6C33"/>
    <w:rsid w:val="007C7AC1"/>
    <w:rsid w:val="007D1019"/>
    <w:rsid w:val="007D18CB"/>
    <w:rsid w:val="007D18F0"/>
    <w:rsid w:val="007D1BEB"/>
    <w:rsid w:val="007D37C7"/>
    <w:rsid w:val="007D5B64"/>
    <w:rsid w:val="007D6822"/>
    <w:rsid w:val="007D6C3A"/>
    <w:rsid w:val="007D6D29"/>
    <w:rsid w:val="007D7142"/>
    <w:rsid w:val="007E12A5"/>
    <w:rsid w:val="007E1E50"/>
    <w:rsid w:val="007E2414"/>
    <w:rsid w:val="007E30C5"/>
    <w:rsid w:val="007E327C"/>
    <w:rsid w:val="007E367B"/>
    <w:rsid w:val="007E3A0E"/>
    <w:rsid w:val="007E4013"/>
    <w:rsid w:val="007E4B3C"/>
    <w:rsid w:val="007E6136"/>
    <w:rsid w:val="007E6D66"/>
    <w:rsid w:val="007E73B1"/>
    <w:rsid w:val="007E7C28"/>
    <w:rsid w:val="007F0249"/>
    <w:rsid w:val="007F174E"/>
    <w:rsid w:val="007F17B9"/>
    <w:rsid w:val="007F2FD3"/>
    <w:rsid w:val="007F32DF"/>
    <w:rsid w:val="007F3684"/>
    <w:rsid w:val="007F37F1"/>
    <w:rsid w:val="007F4000"/>
    <w:rsid w:val="007F4C55"/>
    <w:rsid w:val="007F673A"/>
    <w:rsid w:val="007F76D2"/>
    <w:rsid w:val="00800730"/>
    <w:rsid w:val="00801C73"/>
    <w:rsid w:val="00802735"/>
    <w:rsid w:val="00802A9C"/>
    <w:rsid w:val="0080311A"/>
    <w:rsid w:val="00803553"/>
    <w:rsid w:val="0080425A"/>
    <w:rsid w:val="0080427E"/>
    <w:rsid w:val="008049BF"/>
    <w:rsid w:val="00807277"/>
    <w:rsid w:val="00807ABF"/>
    <w:rsid w:val="00810225"/>
    <w:rsid w:val="008106FA"/>
    <w:rsid w:val="00810D1D"/>
    <w:rsid w:val="008129EF"/>
    <w:rsid w:val="00812FE9"/>
    <w:rsid w:val="00814591"/>
    <w:rsid w:val="00814976"/>
    <w:rsid w:val="008157C2"/>
    <w:rsid w:val="0081599D"/>
    <w:rsid w:val="008176B4"/>
    <w:rsid w:val="00817F7B"/>
    <w:rsid w:val="0082046E"/>
    <w:rsid w:val="008205BE"/>
    <w:rsid w:val="008216CC"/>
    <w:rsid w:val="0082171F"/>
    <w:rsid w:val="0082234A"/>
    <w:rsid w:val="008225F6"/>
    <w:rsid w:val="00823C45"/>
    <w:rsid w:val="00825DE7"/>
    <w:rsid w:val="00825FC4"/>
    <w:rsid w:val="008260C0"/>
    <w:rsid w:val="0082659F"/>
    <w:rsid w:val="0082664D"/>
    <w:rsid w:val="00826F84"/>
    <w:rsid w:val="00827913"/>
    <w:rsid w:val="00827A48"/>
    <w:rsid w:val="008306F7"/>
    <w:rsid w:val="00830B6C"/>
    <w:rsid w:val="00830EA3"/>
    <w:rsid w:val="00831B63"/>
    <w:rsid w:val="008332C0"/>
    <w:rsid w:val="00833DCC"/>
    <w:rsid w:val="00833F69"/>
    <w:rsid w:val="008341C7"/>
    <w:rsid w:val="00834405"/>
    <w:rsid w:val="0083492F"/>
    <w:rsid w:val="008361EA"/>
    <w:rsid w:val="00836334"/>
    <w:rsid w:val="0083659A"/>
    <w:rsid w:val="00836FC6"/>
    <w:rsid w:val="0083700D"/>
    <w:rsid w:val="008372F9"/>
    <w:rsid w:val="00837BD6"/>
    <w:rsid w:val="00837EDA"/>
    <w:rsid w:val="0084108A"/>
    <w:rsid w:val="0084359B"/>
    <w:rsid w:val="00844883"/>
    <w:rsid w:val="00845047"/>
    <w:rsid w:val="008450EA"/>
    <w:rsid w:val="0084527D"/>
    <w:rsid w:val="00845632"/>
    <w:rsid w:val="0084582C"/>
    <w:rsid w:val="008460A5"/>
    <w:rsid w:val="008470C5"/>
    <w:rsid w:val="00847E0E"/>
    <w:rsid w:val="00850CE0"/>
    <w:rsid w:val="00851A36"/>
    <w:rsid w:val="00851BCF"/>
    <w:rsid w:val="008540A6"/>
    <w:rsid w:val="008543BC"/>
    <w:rsid w:val="00854FB9"/>
    <w:rsid w:val="00855353"/>
    <w:rsid w:val="00855750"/>
    <w:rsid w:val="0085699F"/>
    <w:rsid w:val="00857292"/>
    <w:rsid w:val="008574A1"/>
    <w:rsid w:val="00857563"/>
    <w:rsid w:val="00857CA2"/>
    <w:rsid w:val="00861226"/>
    <w:rsid w:val="00861904"/>
    <w:rsid w:val="00861BB4"/>
    <w:rsid w:val="008629B2"/>
    <w:rsid w:val="008634AF"/>
    <w:rsid w:val="008634F9"/>
    <w:rsid w:val="00864011"/>
    <w:rsid w:val="008644E6"/>
    <w:rsid w:val="008666D6"/>
    <w:rsid w:val="0086770C"/>
    <w:rsid w:val="00870596"/>
    <w:rsid w:val="008707A1"/>
    <w:rsid w:val="00870C44"/>
    <w:rsid w:val="00870EE4"/>
    <w:rsid w:val="008724B7"/>
    <w:rsid w:val="0087392A"/>
    <w:rsid w:val="00874B5F"/>
    <w:rsid w:val="00874BB8"/>
    <w:rsid w:val="0087664F"/>
    <w:rsid w:val="00877E30"/>
    <w:rsid w:val="0088081B"/>
    <w:rsid w:val="00880C38"/>
    <w:rsid w:val="008814EE"/>
    <w:rsid w:val="00881D4D"/>
    <w:rsid w:val="00882B6C"/>
    <w:rsid w:val="00882E15"/>
    <w:rsid w:val="0088317E"/>
    <w:rsid w:val="0088474B"/>
    <w:rsid w:val="008863CE"/>
    <w:rsid w:val="0088773C"/>
    <w:rsid w:val="00887C64"/>
    <w:rsid w:val="00890899"/>
    <w:rsid w:val="008911D4"/>
    <w:rsid w:val="0089182E"/>
    <w:rsid w:val="0089197A"/>
    <w:rsid w:val="00891C70"/>
    <w:rsid w:val="00891E8C"/>
    <w:rsid w:val="00893D4D"/>
    <w:rsid w:val="00894501"/>
    <w:rsid w:val="00895101"/>
    <w:rsid w:val="0089659E"/>
    <w:rsid w:val="008967FD"/>
    <w:rsid w:val="00896902"/>
    <w:rsid w:val="00897957"/>
    <w:rsid w:val="008A054C"/>
    <w:rsid w:val="008A0877"/>
    <w:rsid w:val="008A0EED"/>
    <w:rsid w:val="008A4B81"/>
    <w:rsid w:val="008A786A"/>
    <w:rsid w:val="008B1E86"/>
    <w:rsid w:val="008B4DCE"/>
    <w:rsid w:val="008B5533"/>
    <w:rsid w:val="008B5633"/>
    <w:rsid w:val="008B596B"/>
    <w:rsid w:val="008B6015"/>
    <w:rsid w:val="008B612B"/>
    <w:rsid w:val="008B6170"/>
    <w:rsid w:val="008B73D7"/>
    <w:rsid w:val="008B762A"/>
    <w:rsid w:val="008C0A95"/>
    <w:rsid w:val="008C0E0D"/>
    <w:rsid w:val="008C1343"/>
    <w:rsid w:val="008C21E1"/>
    <w:rsid w:val="008C320A"/>
    <w:rsid w:val="008C583C"/>
    <w:rsid w:val="008C65E9"/>
    <w:rsid w:val="008D0159"/>
    <w:rsid w:val="008D0556"/>
    <w:rsid w:val="008D0930"/>
    <w:rsid w:val="008D1A71"/>
    <w:rsid w:val="008D347E"/>
    <w:rsid w:val="008D3DB9"/>
    <w:rsid w:val="008D4C71"/>
    <w:rsid w:val="008D6585"/>
    <w:rsid w:val="008D697D"/>
    <w:rsid w:val="008D6D59"/>
    <w:rsid w:val="008D777F"/>
    <w:rsid w:val="008D79A1"/>
    <w:rsid w:val="008E0556"/>
    <w:rsid w:val="008E0A80"/>
    <w:rsid w:val="008E0ED3"/>
    <w:rsid w:val="008E31FB"/>
    <w:rsid w:val="008E492E"/>
    <w:rsid w:val="008E49C9"/>
    <w:rsid w:val="008E5216"/>
    <w:rsid w:val="008E5F30"/>
    <w:rsid w:val="008E6156"/>
    <w:rsid w:val="008E6674"/>
    <w:rsid w:val="008E6A55"/>
    <w:rsid w:val="008F2E47"/>
    <w:rsid w:val="008F2F4B"/>
    <w:rsid w:val="008F3937"/>
    <w:rsid w:val="008F3ED9"/>
    <w:rsid w:val="008F5D8F"/>
    <w:rsid w:val="008F60B2"/>
    <w:rsid w:val="008F65BC"/>
    <w:rsid w:val="008F6680"/>
    <w:rsid w:val="008F7A7F"/>
    <w:rsid w:val="0090002D"/>
    <w:rsid w:val="00903457"/>
    <w:rsid w:val="00903762"/>
    <w:rsid w:val="00904AE3"/>
    <w:rsid w:val="00904B9E"/>
    <w:rsid w:val="00905198"/>
    <w:rsid w:val="009054D0"/>
    <w:rsid w:val="0090630C"/>
    <w:rsid w:val="009119E5"/>
    <w:rsid w:val="00911E19"/>
    <w:rsid w:val="0091204D"/>
    <w:rsid w:val="0091228F"/>
    <w:rsid w:val="0091440F"/>
    <w:rsid w:val="00915FD0"/>
    <w:rsid w:val="00916C7A"/>
    <w:rsid w:val="0091773F"/>
    <w:rsid w:val="00917A0A"/>
    <w:rsid w:val="00917C7C"/>
    <w:rsid w:val="00920DBA"/>
    <w:rsid w:val="00921489"/>
    <w:rsid w:val="00921824"/>
    <w:rsid w:val="00921F2C"/>
    <w:rsid w:val="00923788"/>
    <w:rsid w:val="00924AD0"/>
    <w:rsid w:val="009258EF"/>
    <w:rsid w:val="009261DD"/>
    <w:rsid w:val="0093001A"/>
    <w:rsid w:val="00930135"/>
    <w:rsid w:val="00930EE8"/>
    <w:rsid w:val="00930F33"/>
    <w:rsid w:val="00931AB9"/>
    <w:rsid w:val="00932A36"/>
    <w:rsid w:val="00935A17"/>
    <w:rsid w:val="00935EBB"/>
    <w:rsid w:val="00936485"/>
    <w:rsid w:val="009365AF"/>
    <w:rsid w:val="00937D74"/>
    <w:rsid w:val="00940220"/>
    <w:rsid w:val="009402FC"/>
    <w:rsid w:val="00941483"/>
    <w:rsid w:val="00941E91"/>
    <w:rsid w:val="0094297D"/>
    <w:rsid w:val="009443F9"/>
    <w:rsid w:val="0094540C"/>
    <w:rsid w:val="0094703A"/>
    <w:rsid w:val="00947A4D"/>
    <w:rsid w:val="009503F5"/>
    <w:rsid w:val="00951323"/>
    <w:rsid w:val="009513E2"/>
    <w:rsid w:val="00952BA6"/>
    <w:rsid w:val="00953415"/>
    <w:rsid w:val="00953E34"/>
    <w:rsid w:val="00954A9D"/>
    <w:rsid w:val="00955724"/>
    <w:rsid w:val="0095611A"/>
    <w:rsid w:val="00956B73"/>
    <w:rsid w:val="00957B15"/>
    <w:rsid w:val="00957B1A"/>
    <w:rsid w:val="00960F23"/>
    <w:rsid w:val="0096299E"/>
    <w:rsid w:val="00962F34"/>
    <w:rsid w:val="00963AA0"/>
    <w:rsid w:val="00964562"/>
    <w:rsid w:val="00964B71"/>
    <w:rsid w:val="009652DC"/>
    <w:rsid w:val="00967E32"/>
    <w:rsid w:val="009716F3"/>
    <w:rsid w:val="00972C79"/>
    <w:rsid w:val="00972C91"/>
    <w:rsid w:val="00975E3B"/>
    <w:rsid w:val="009779AD"/>
    <w:rsid w:val="0098007D"/>
    <w:rsid w:val="00980539"/>
    <w:rsid w:val="009805EC"/>
    <w:rsid w:val="009817A6"/>
    <w:rsid w:val="00981EA8"/>
    <w:rsid w:val="0098337A"/>
    <w:rsid w:val="00983816"/>
    <w:rsid w:val="00983D5B"/>
    <w:rsid w:val="009847C0"/>
    <w:rsid w:val="00985A7F"/>
    <w:rsid w:val="00985EDF"/>
    <w:rsid w:val="00986872"/>
    <w:rsid w:val="00986C01"/>
    <w:rsid w:val="00987AF5"/>
    <w:rsid w:val="00987BCA"/>
    <w:rsid w:val="00990487"/>
    <w:rsid w:val="00990699"/>
    <w:rsid w:val="00990C9D"/>
    <w:rsid w:val="00991A44"/>
    <w:rsid w:val="00991CBC"/>
    <w:rsid w:val="00996325"/>
    <w:rsid w:val="00996ACC"/>
    <w:rsid w:val="00997001"/>
    <w:rsid w:val="0099725F"/>
    <w:rsid w:val="009A044C"/>
    <w:rsid w:val="009A0F2C"/>
    <w:rsid w:val="009A1586"/>
    <w:rsid w:val="009A15BC"/>
    <w:rsid w:val="009A1DD3"/>
    <w:rsid w:val="009A479C"/>
    <w:rsid w:val="009A48B9"/>
    <w:rsid w:val="009A5A07"/>
    <w:rsid w:val="009A609B"/>
    <w:rsid w:val="009A6983"/>
    <w:rsid w:val="009B1FC0"/>
    <w:rsid w:val="009B335C"/>
    <w:rsid w:val="009B3414"/>
    <w:rsid w:val="009B3C85"/>
    <w:rsid w:val="009B3E0A"/>
    <w:rsid w:val="009B4362"/>
    <w:rsid w:val="009B4B50"/>
    <w:rsid w:val="009B4D03"/>
    <w:rsid w:val="009B4D36"/>
    <w:rsid w:val="009B5183"/>
    <w:rsid w:val="009B6090"/>
    <w:rsid w:val="009B6AAB"/>
    <w:rsid w:val="009B6C2D"/>
    <w:rsid w:val="009B6EDC"/>
    <w:rsid w:val="009B72F6"/>
    <w:rsid w:val="009B7F5A"/>
    <w:rsid w:val="009C0BF4"/>
    <w:rsid w:val="009C0CB8"/>
    <w:rsid w:val="009C13F5"/>
    <w:rsid w:val="009C336C"/>
    <w:rsid w:val="009C36F6"/>
    <w:rsid w:val="009C468A"/>
    <w:rsid w:val="009C5F5D"/>
    <w:rsid w:val="009C67AD"/>
    <w:rsid w:val="009C6EE0"/>
    <w:rsid w:val="009C704B"/>
    <w:rsid w:val="009C72CF"/>
    <w:rsid w:val="009C7DB5"/>
    <w:rsid w:val="009D029E"/>
    <w:rsid w:val="009D0A9B"/>
    <w:rsid w:val="009D0BB1"/>
    <w:rsid w:val="009D1BCA"/>
    <w:rsid w:val="009D1D0E"/>
    <w:rsid w:val="009D1DAE"/>
    <w:rsid w:val="009D2E09"/>
    <w:rsid w:val="009D33DF"/>
    <w:rsid w:val="009D4354"/>
    <w:rsid w:val="009D45E2"/>
    <w:rsid w:val="009D5E81"/>
    <w:rsid w:val="009D62F7"/>
    <w:rsid w:val="009D784C"/>
    <w:rsid w:val="009E3982"/>
    <w:rsid w:val="009E4171"/>
    <w:rsid w:val="009E4593"/>
    <w:rsid w:val="009E4EEA"/>
    <w:rsid w:val="009E71FA"/>
    <w:rsid w:val="009E7826"/>
    <w:rsid w:val="009E7B4B"/>
    <w:rsid w:val="009E7E20"/>
    <w:rsid w:val="009F0B27"/>
    <w:rsid w:val="009F1697"/>
    <w:rsid w:val="009F1BF1"/>
    <w:rsid w:val="009F23DA"/>
    <w:rsid w:val="009F4A58"/>
    <w:rsid w:val="009F66C7"/>
    <w:rsid w:val="009F6B18"/>
    <w:rsid w:val="009F7357"/>
    <w:rsid w:val="00A00373"/>
    <w:rsid w:val="00A00815"/>
    <w:rsid w:val="00A00EA3"/>
    <w:rsid w:val="00A01A96"/>
    <w:rsid w:val="00A01DAC"/>
    <w:rsid w:val="00A027B2"/>
    <w:rsid w:val="00A02BE5"/>
    <w:rsid w:val="00A02EED"/>
    <w:rsid w:val="00A0353B"/>
    <w:rsid w:val="00A04B36"/>
    <w:rsid w:val="00A0595F"/>
    <w:rsid w:val="00A06063"/>
    <w:rsid w:val="00A062B1"/>
    <w:rsid w:val="00A06E3D"/>
    <w:rsid w:val="00A10C27"/>
    <w:rsid w:val="00A12632"/>
    <w:rsid w:val="00A12B40"/>
    <w:rsid w:val="00A13D3A"/>
    <w:rsid w:val="00A15772"/>
    <w:rsid w:val="00A1592A"/>
    <w:rsid w:val="00A15BFB"/>
    <w:rsid w:val="00A15C88"/>
    <w:rsid w:val="00A16085"/>
    <w:rsid w:val="00A16302"/>
    <w:rsid w:val="00A16EA0"/>
    <w:rsid w:val="00A17596"/>
    <w:rsid w:val="00A20242"/>
    <w:rsid w:val="00A23C86"/>
    <w:rsid w:val="00A252A1"/>
    <w:rsid w:val="00A2573E"/>
    <w:rsid w:val="00A2609B"/>
    <w:rsid w:val="00A26AB0"/>
    <w:rsid w:val="00A26C9A"/>
    <w:rsid w:val="00A27D54"/>
    <w:rsid w:val="00A31D53"/>
    <w:rsid w:val="00A323AD"/>
    <w:rsid w:val="00A3285A"/>
    <w:rsid w:val="00A33EAD"/>
    <w:rsid w:val="00A33F69"/>
    <w:rsid w:val="00A34987"/>
    <w:rsid w:val="00A35CD9"/>
    <w:rsid w:val="00A36BF6"/>
    <w:rsid w:val="00A36C9F"/>
    <w:rsid w:val="00A400C2"/>
    <w:rsid w:val="00A40BD8"/>
    <w:rsid w:val="00A4135A"/>
    <w:rsid w:val="00A41375"/>
    <w:rsid w:val="00A41520"/>
    <w:rsid w:val="00A418F3"/>
    <w:rsid w:val="00A41C74"/>
    <w:rsid w:val="00A41F8C"/>
    <w:rsid w:val="00A41F95"/>
    <w:rsid w:val="00A42311"/>
    <w:rsid w:val="00A42AEC"/>
    <w:rsid w:val="00A44CF0"/>
    <w:rsid w:val="00A44EB8"/>
    <w:rsid w:val="00A45EA7"/>
    <w:rsid w:val="00A46D53"/>
    <w:rsid w:val="00A50655"/>
    <w:rsid w:val="00A50ED5"/>
    <w:rsid w:val="00A53584"/>
    <w:rsid w:val="00A53FC2"/>
    <w:rsid w:val="00A54CA9"/>
    <w:rsid w:val="00A60109"/>
    <w:rsid w:val="00A60931"/>
    <w:rsid w:val="00A61E56"/>
    <w:rsid w:val="00A62A68"/>
    <w:rsid w:val="00A62DA3"/>
    <w:rsid w:val="00A6318C"/>
    <w:rsid w:val="00A641E3"/>
    <w:rsid w:val="00A64B8E"/>
    <w:rsid w:val="00A6737A"/>
    <w:rsid w:val="00A67D24"/>
    <w:rsid w:val="00A7076A"/>
    <w:rsid w:val="00A70D26"/>
    <w:rsid w:val="00A72BD3"/>
    <w:rsid w:val="00A732C5"/>
    <w:rsid w:val="00A740EF"/>
    <w:rsid w:val="00A74450"/>
    <w:rsid w:val="00A7502D"/>
    <w:rsid w:val="00A75D2E"/>
    <w:rsid w:val="00A80A1A"/>
    <w:rsid w:val="00A80D26"/>
    <w:rsid w:val="00A816BD"/>
    <w:rsid w:val="00A81AC4"/>
    <w:rsid w:val="00A82C85"/>
    <w:rsid w:val="00A83137"/>
    <w:rsid w:val="00A83F32"/>
    <w:rsid w:val="00A907FA"/>
    <w:rsid w:val="00A908B7"/>
    <w:rsid w:val="00A92297"/>
    <w:rsid w:val="00A93753"/>
    <w:rsid w:val="00A93A0A"/>
    <w:rsid w:val="00A951A5"/>
    <w:rsid w:val="00A954C2"/>
    <w:rsid w:val="00A96599"/>
    <w:rsid w:val="00A974E2"/>
    <w:rsid w:val="00A9776E"/>
    <w:rsid w:val="00A97E55"/>
    <w:rsid w:val="00A97F64"/>
    <w:rsid w:val="00A97FE3"/>
    <w:rsid w:val="00AA0348"/>
    <w:rsid w:val="00AA0394"/>
    <w:rsid w:val="00AA0764"/>
    <w:rsid w:val="00AA091F"/>
    <w:rsid w:val="00AA20C2"/>
    <w:rsid w:val="00AA2183"/>
    <w:rsid w:val="00AA35DE"/>
    <w:rsid w:val="00AA3FC5"/>
    <w:rsid w:val="00AA4C85"/>
    <w:rsid w:val="00AA5878"/>
    <w:rsid w:val="00AA60B9"/>
    <w:rsid w:val="00AA67A1"/>
    <w:rsid w:val="00AA6A78"/>
    <w:rsid w:val="00AA72B1"/>
    <w:rsid w:val="00AB0FA7"/>
    <w:rsid w:val="00AB1AE0"/>
    <w:rsid w:val="00AB1E2B"/>
    <w:rsid w:val="00AB2E21"/>
    <w:rsid w:val="00AB32D1"/>
    <w:rsid w:val="00AB377D"/>
    <w:rsid w:val="00AB4DEA"/>
    <w:rsid w:val="00AB63C1"/>
    <w:rsid w:val="00AB6923"/>
    <w:rsid w:val="00AB7003"/>
    <w:rsid w:val="00AB7A16"/>
    <w:rsid w:val="00AC16D6"/>
    <w:rsid w:val="00AC26B0"/>
    <w:rsid w:val="00AC38A0"/>
    <w:rsid w:val="00AC3EAC"/>
    <w:rsid w:val="00AC4C83"/>
    <w:rsid w:val="00AC52FD"/>
    <w:rsid w:val="00AC5EC0"/>
    <w:rsid w:val="00AC640A"/>
    <w:rsid w:val="00AD01F5"/>
    <w:rsid w:val="00AD07C8"/>
    <w:rsid w:val="00AD1330"/>
    <w:rsid w:val="00AD191C"/>
    <w:rsid w:val="00AD273A"/>
    <w:rsid w:val="00AD3D7E"/>
    <w:rsid w:val="00AD52ED"/>
    <w:rsid w:val="00AD5F20"/>
    <w:rsid w:val="00AE2862"/>
    <w:rsid w:val="00AE3361"/>
    <w:rsid w:val="00AE3C76"/>
    <w:rsid w:val="00AE49BB"/>
    <w:rsid w:val="00AE4C6A"/>
    <w:rsid w:val="00AE67F4"/>
    <w:rsid w:val="00AE739C"/>
    <w:rsid w:val="00AE764F"/>
    <w:rsid w:val="00AE7AA3"/>
    <w:rsid w:val="00AF0B68"/>
    <w:rsid w:val="00AF0F1D"/>
    <w:rsid w:val="00AF17A2"/>
    <w:rsid w:val="00AF1CA8"/>
    <w:rsid w:val="00AF33D4"/>
    <w:rsid w:val="00AF404B"/>
    <w:rsid w:val="00AF6DC3"/>
    <w:rsid w:val="00AF747E"/>
    <w:rsid w:val="00AF7DFB"/>
    <w:rsid w:val="00B00255"/>
    <w:rsid w:val="00B005ED"/>
    <w:rsid w:val="00B01512"/>
    <w:rsid w:val="00B02277"/>
    <w:rsid w:val="00B02D77"/>
    <w:rsid w:val="00B02E70"/>
    <w:rsid w:val="00B02FC0"/>
    <w:rsid w:val="00B0552D"/>
    <w:rsid w:val="00B05CF2"/>
    <w:rsid w:val="00B0669F"/>
    <w:rsid w:val="00B06A43"/>
    <w:rsid w:val="00B070A8"/>
    <w:rsid w:val="00B072E6"/>
    <w:rsid w:val="00B07B23"/>
    <w:rsid w:val="00B109EB"/>
    <w:rsid w:val="00B12AD0"/>
    <w:rsid w:val="00B12E84"/>
    <w:rsid w:val="00B144C9"/>
    <w:rsid w:val="00B169BD"/>
    <w:rsid w:val="00B16C1B"/>
    <w:rsid w:val="00B17AF2"/>
    <w:rsid w:val="00B17E99"/>
    <w:rsid w:val="00B20368"/>
    <w:rsid w:val="00B20469"/>
    <w:rsid w:val="00B20F56"/>
    <w:rsid w:val="00B21718"/>
    <w:rsid w:val="00B22BE0"/>
    <w:rsid w:val="00B24070"/>
    <w:rsid w:val="00B25871"/>
    <w:rsid w:val="00B26247"/>
    <w:rsid w:val="00B26279"/>
    <w:rsid w:val="00B273EC"/>
    <w:rsid w:val="00B27A9B"/>
    <w:rsid w:val="00B32D62"/>
    <w:rsid w:val="00B33413"/>
    <w:rsid w:val="00B334AC"/>
    <w:rsid w:val="00B34ED8"/>
    <w:rsid w:val="00B35EC3"/>
    <w:rsid w:val="00B36094"/>
    <w:rsid w:val="00B37061"/>
    <w:rsid w:val="00B37317"/>
    <w:rsid w:val="00B407F4"/>
    <w:rsid w:val="00B40BCA"/>
    <w:rsid w:val="00B4324A"/>
    <w:rsid w:val="00B4328C"/>
    <w:rsid w:val="00B436B3"/>
    <w:rsid w:val="00B44410"/>
    <w:rsid w:val="00B44738"/>
    <w:rsid w:val="00B44F10"/>
    <w:rsid w:val="00B4600A"/>
    <w:rsid w:val="00B466AA"/>
    <w:rsid w:val="00B46AC3"/>
    <w:rsid w:val="00B471A3"/>
    <w:rsid w:val="00B52507"/>
    <w:rsid w:val="00B53931"/>
    <w:rsid w:val="00B55EDF"/>
    <w:rsid w:val="00B56BE3"/>
    <w:rsid w:val="00B60B3D"/>
    <w:rsid w:val="00B60F74"/>
    <w:rsid w:val="00B60FC6"/>
    <w:rsid w:val="00B63046"/>
    <w:rsid w:val="00B63978"/>
    <w:rsid w:val="00B63C24"/>
    <w:rsid w:val="00B6437E"/>
    <w:rsid w:val="00B645EF"/>
    <w:rsid w:val="00B65C28"/>
    <w:rsid w:val="00B66BC0"/>
    <w:rsid w:val="00B673ED"/>
    <w:rsid w:val="00B67AAE"/>
    <w:rsid w:val="00B67AB5"/>
    <w:rsid w:val="00B70E74"/>
    <w:rsid w:val="00B712F6"/>
    <w:rsid w:val="00B714BD"/>
    <w:rsid w:val="00B72110"/>
    <w:rsid w:val="00B727B9"/>
    <w:rsid w:val="00B72C95"/>
    <w:rsid w:val="00B73E82"/>
    <w:rsid w:val="00B745B5"/>
    <w:rsid w:val="00B753E6"/>
    <w:rsid w:val="00B75745"/>
    <w:rsid w:val="00B75F87"/>
    <w:rsid w:val="00B7726C"/>
    <w:rsid w:val="00B800EE"/>
    <w:rsid w:val="00B80CA8"/>
    <w:rsid w:val="00B812A5"/>
    <w:rsid w:val="00B81A15"/>
    <w:rsid w:val="00B81BEE"/>
    <w:rsid w:val="00B82C1A"/>
    <w:rsid w:val="00B8328A"/>
    <w:rsid w:val="00B8350D"/>
    <w:rsid w:val="00B842C7"/>
    <w:rsid w:val="00B84F60"/>
    <w:rsid w:val="00B85BC0"/>
    <w:rsid w:val="00B90A0F"/>
    <w:rsid w:val="00B91711"/>
    <w:rsid w:val="00B91D43"/>
    <w:rsid w:val="00B9369B"/>
    <w:rsid w:val="00B9383E"/>
    <w:rsid w:val="00B93B3C"/>
    <w:rsid w:val="00B93C7B"/>
    <w:rsid w:val="00B94E00"/>
    <w:rsid w:val="00B96665"/>
    <w:rsid w:val="00B97BDB"/>
    <w:rsid w:val="00BA061C"/>
    <w:rsid w:val="00BA131D"/>
    <w:rsid w:val="00BA2472"/>
    <w:rsid w:val="00BA3C89"/>
    <w:rsid w:val="00BA46EF"/>
    <w:rsid w:val="00BA5A12"/>
    <w:rsid w:val="00BA5AE7"/>
    <w:rsid w:val="00BA5B01"/>
    <w:rsid w:val="00BA6220"/>
    <w:rsid w:val="00BA62DD"/>
    <w:rsid w:val="00BA72BE"/>
    <w:rsid w:val="00BA72C0"/>
    <w:rsid w:val="00BA7A71"/>
    <w:rsid w:val="00BB0164"/>
    <w:rsid w:val="00BB066C"/>
    <w:rsid w:val="00BB0A36"/>
    <w:rsid w:val="00BB0F1A"/>
    <w:rsid w:val="00BB1A61"/>
    <w:rsid w:val="00BB1ABD"/>
    <w:rsid w:val="00BB467E"/>
    <w:rsid w:val="00BB4851"/>
    <w:rsid w:val="00BB4A36"/>
    <w:rsid w:val="00BB4EDF"/>
    <w:rsid w:val="00BB505D"/>
    <w:rsid w:val="00BB73A3"/>
    <w:rsid w:val="00BB7F77"/>
    <w:rsid w:val="00BC04D7"/>
    <w:rsid w:val="00BC46D1"/>
    <w:rsid w:val="00BC4CCD"/>
    <w:rsid w:val="00BC59C6"/>
    <w:rsid w:val="00BC5B7A"/>
    <w:rsid w:val="00BC6F23"/>
    <w:rsid w:val="00BD04AF"/>
    <w:rsid w:val="00BD2A61"/>
    <w:rsid w:val="00BD33D5"/>
    <w:rsid w:val="00BD3ABF"/>
    <w:rsid w:val="00BD418E"/>
    <w:rsid w:val="00BD4228"/>
    <w:rsid w:val="00BD4314"/>
    <w:rsid w:val="00BD435E"/>
    <w:rsid w:val="00BD5BEF"/>
    <w:rsid w:val="00BD7416"/>
    <w:rsid w:val="00BD7788"/>
    <w:rsid w:val="00BD7F30"/>
    <w:rsid w:val="00BE0250"/>
    <w:rsid w:val="00BE1C70"/>
    <w:rsid w:val="00BE203F"/>
    <w:rsid w:val="00BE20BA"/>
    <w:rsid w:val="00BE23CE"/>
    <w:rsid w:val="00BE5EBA"/>
    <w:rsid w:val="00BE6091"/>
    <w:rsid w:val="00BE687B"/>
    <w:rsid w:val="00BE69BD"/>
    <w:rsid w:val="00BE6C94"/>
    <w:rsid w:val="00BF006E"/>
    <w:rsid w:val="00BF06D1"/>
    <w:rsid w:val="00BF1C44"/>
    <w:rsid w:val="00BF1CBA"/>
    <w:rsid w:val="00BF3AA7"/>
    <w:rsid w:val="00BF3D8A"/>
    <w:rsid w:val="00BF3FBD"/>
    <w:rsid w:val="00BF4537"/>
    <w:rsid w:val="00BF4548"/>
    <w:rsid w:val="00BF4833"/>
    <w:rsid w:val="00BF49A6"/>
    <w:rsid w:val="00BF5A90"/>
    <w:rsid w:val="00BF6786"/>
    <w:rsid w:val="00C00B50"/>
    <w:rsid w:val="00C029AA"/>
    <w:rsid w:val="00C02F21"/>
    <w:rsid w:val="00C05045"/>
    <w:rsid w:val="00C059DF"/>
    <w:rsid w:val="00C06D61"/>
    <w:rsid w:val="00C11756"/>
    <w:rsid w:val="00C11856"/>
    <w:rsid w:val="00C13334"/>
    <w:rsid w:val="00C149B5"/>
    <w:rsid w:val="00C14E49"/>
    <w:rsid w:val="00C16622"/>
    <w:rsid w:val="00C16A90"/>
    <w:rsid w:val="00C16ECF"/>
    <w:rsid w:val="00C16EDC"/>
    <w:rsid w:val="00C17AF9"/>
    <w:rsid w:val="00C202D1"/>
    <w:rsid w:val="00C2211E"/>
    <w:rsid w:val="00C22EA0"/>
    <w:rsid w:val="00C24B80"/>
    <w:rsid w:val="00C257CF"/>
    <w:rsid w:val="00C26A20"/>
    <w:rsid w:val="00C274C1"/>
    <w:rsid w:val="00C27681"/>
    <w:rsid w:val="00C3273A"/>
    <w:rsid w:val="00C337D3"/>
    <w:rsid w:val="00C34220"/>
    <w:rsid w:val="00C34C04"/>
    <w:rsid w:val="00C35053"/>
    <w:rsid w:val="00C35A88"/>
    <w:rsid w:val="00C36BD2"/>
    <w:rsid w:val="00C4061E"/>
    <w:rsid w:val="00C40F73"/>
    <w:rsid w:val="00C4129B"/>
    <w:rsid w:val="00C41C84"/>
    <w:rsid w:val="00C42924"/>
    <w:rsid w:val="00C42BE6"/>
    <w:rsid w:val="00C43055"/>
    <w:rsid w:val="00C44F25"/>
    <w:rsid w:val="00C4611B"/>
    <w:rsid w:val="00C475CF"/>
    <w:rsid w:val="00C50F7C"/>
    <w:rsid w:val="00C51AC0"/>
    <w:rsid w:val="00C54159"/>
    <w:rsid w:val="00C5523A"/>
    <w:rsid w:val="00C56BFF"/>
    <w:rsid w:val="00C60B1B"/>
    <w:rsid w:val="00C6260E"/>
    <w:rsid w:val="00C63151"/>
    <w:rsid w:val="00C65122"/>
    <w:rsid w:val="00C65A48"/>
    <w:rsid w:val="00C66CBD"/>
    <w:rsid w:val="00C677C2"/>
    <w:rsid w:val="00C67D3F"/>
    <w:rsid w:val="00C67E69"/>
    <w:rsid w:val="00C67EE4"/>
    <w:rsid w:val="00C67FBA"/>
    <w:rsid w:val="00C70A02"/>
    <w:rsid w:val="00C71343"/>
    <w:rsid w:val="00C71678"/>
    <w:rsid w:val="00C73ACC"/>
    <w:rsid w:val="00C745AA"/>
    <w:rsid w:val="00C746FC"/>
    <w:rsid w:val="00C7601C"/>
    <w:rsid w:val="00C7738F"/>
    <w:rsid w:val="00C80715"/>
    <w:rsid w:val="00C80751"/>
    <w:rsid w:val="00C81059"/>
    <w:rsid w:val="00C81444"/>
    <w:rsid w:val="00C81D0B"/>
    <w:rsid w:val="00C822FF"/>
    <w:rsid w:val="00C83EB3"/>
    <w:rsid w:val="00C84973"/>
    <w:rsid w:val="00C85E67"/>
    <w:rsid w:val="00C869A4"/>
    <w:rsid w:val="00C913D4"/>
    <w:rsid w:val="00C91F0B"/>
    <w:rsid w:val="00C92C66"/>
    <w:rsid w:val="00C948C6"/>
    <w:rsid w:val="00C94C2C"/>
    <w:rsid w:val="00C9531A"/>
    <w:rsid w:val="00C95A5D"/>
    <w:rsid w:val="00C9726E"/>
    <w:rsid w:val="00C9744D"/>
    <w:rsid w:val="00C97700"/>
    <w:rsid w:val="00CA08B5"/>
    <w:rsid w:val="00CA1F86"/>
    <w:rsid w:val="00CA21E1"/>
    <w:rsid w:val="00CA22BA"/>
    <w:rsid w:val="00CA3A04"/>
    <w:rsid w:val="00CA6A94"/>
    <w:rsid w:val="00CA7C8A"/>
    <w:rsid w:val="00CB1F7C"/>
    <w:rsid w:val="00CB28CB"/>
    <w:rsid w:val="00CB30F0"/>
    <w:rsid w:val="00CB4447"/>
    <w:rsid w:val="00CB70AE"/>
    <w:rsid w:val="00CB75CA"/>
    <w:rsid w:val="00CB76E6"/>
    <w:rsid w:val="00CB7B88"/>
    <w:rsid w:val="00CB7D7B"/>
    <w:rsid w:val="00CC0A64"/>
    <w:rsid w:val="00CC247A"/>
    <w:rsid w:val="00CC475D"/>
    <w:rsid w:val="00CC4B31"/>
    <w:rsid w:val="00CC5419"/>
    <w:rsid w:val="00CC6563"/>
    <w:rsid w:val="00CC66EB"/>
    <w:rsid w:val="00CC6F34"/>
    <w:rsid w:val="00CC7028"/>
    <w:rsid w:val="00CC7284"/>
    <w:rsid w:val="00CD0186"/>
    <w:rsid w:val="00CD0543"/>
    <w:rsid w:val="00CD2286"/>
    <w:rsid w:val="00CD3B9A"/>
    <w:rsid w:val="00CD3D20"/>
    <w:rsid w:val="00CD424C"/>
    <w:rsid w:val="00CD4458"/>
    <w:rsid w:val="00CD5E1E"/>
    <w:rsid w:val="00CD5E81"/>
    <w:rsid w:val="00CD7F96"/>
    <w:rsid w:val="00CE33A8"/>
    <w:rsid w:val="00CE35FC"/>
    <w:rsid w:val="00CE416C"/>
    <w:rsid w:val="00CE50DD"/>
    <w:rsid w:val="00CE5415"/>
    <w:rsid w:val="00CE5919"/>
    <w:rsid w:val="00CE651C"/>
    <w:rsid w:val="00CE6A1B"/>
    <w:rsid w:val="00CE6DF0"/>
    <w:rsid w:val="00CE7F5D"/>
    <w:rsid w:val="00CF1326"/>
    <w:rsid w:val="00CF2D11"/>
    <w:rsid w:val="00CF3F0D"/>
    <w:rsid w:val="00CF58CE"/>
    <w:rsid w:val="00CF612E"/>
    <w:rsid w:val="00CF66D6"/>
    <w:rsid w:val="00CF781E"/>
    <w:rsid w:val="00D008FB"/>
    <w:rsid w:val="00D022C0"/>
    <w:rsid w:val="00D0442D"/>
    <w:rsid w:val="00D0601D"/>
    <w:rsid w:val="00D06C87"/>
    <w:rsid w:val="00D06F9F"/>
    <w:rsid w:val="00D10214"/>
    <w:rsid w:val="00D107F0"/>
    <w:rsid w:val="00D10C9F"/>
    <w:rsid w:val="00D112CD"/>
    <w:rsid w:val="00D119C5"/>
    <w:rsid w:val="00D11B1F"/>
    <w:rsid w:val="00D12263"/>
    <w:rsid w:val="00D124F0"/>
    <w:rsid w:val="00D13591"/>
    <w:rsid w:val="00D137CE"/>
    <w:rsid w:val="00D13980"/>
    <w:rsid w:val="00D13ACF"/>
    <w:rsid w:val="00D1438C"/>
    <w:rsid w:val="00D15A71"/>
    <w:rsid w:val="00D171C6"/>
    <w:rsid w:val="00D21E8D"/>
    <w:rsid w:val="00D23C69"/>
    <w:rsid w:val="00D2504B"/>
    <w:rsid w:val="00D2723C"/>
    <w:rsid w:val="00D300CC"/>
    <w:rsid w:val="00D310A8"/>
    <w:rsid w:val="00D319CE"/>
    <w:rsid w:val="00D31BA2"/>
    <w:rsid w:val="00D321C9"/>
    <w:rsid w:val="00D32747"/>
    <w:rsid w:val="00D35982"/>
    <w:rsid w:val="00D37A4C"/>
    <w:rsid w:val="00D40C32"/>
    <w:rsid w:val="00D4182A"/>
    <w:rsid w:val="00D438CD"/>
    <w:rsid w:val="00D451F8"/>
    <w:rsid w:val="00D45BF3"/>
    <w:rsid w:val="00D45FC7"/>
    <w:rsid w:val="00D50005"/>
    <w:rsid w:val="00D51BAB"/>
    <w:rsid w:val="00D51C97"/>
    <w:rsid w:val="00D53AA2"/>
    <w:rsid w:val="00D55A24"/>
    <w:rsid w:val="00D5653D"/>
    <w:rsid w:val="00D5728E"/>
    <w:rsid w:val="00D603CA"/>
    <w:rsid w:val="00D60512"/>
    <w:rsid w:val="00D6174E"/>
    <w:rsid w:val="00D61906"/>
    <w:rsid w:val="00D61A03"/>
    <w:rsid w:val="00D62E77"/>
    <w:rsid w:val="00D63A4C"/>
    <w:rsid w:val="00D659A7"/>
    <w:rsid w:val="00D704EF"/>
    <w:rsid w:val="00D70E46"/>
    <w:rsid w:val="00D72F6C"/>
    <w:rsid w:val="00D73BAF"/>
    <w:rsid w:val="00D73C3A"/>
    <w:rsid w:val="00D743FD"/>
    <w:rsid w:val="00D745A0"/>
    <w:rsid w:val="00D758C4"/>
    <w:rsid w:val="00D761E6"/>
    <w:rsid w:val="00D76C8D"/>
    <w:rsid w:val="00D809E5"/>
    <w:rsid w:val="00D813FA"/>
    <w:rsid w:val="00D8232C"/>
    <w:rsid w:val="00D84C11"/>
    <w:rsid w:val="00D852E4"/>
    <w:rsid w:val="00D85B46"/>
    <w:rsid w:val="00D85F37"/>
    <w:rsid w:val="00D90A75"/>
    <w:rsid w:val="00D91654"/>
    <w:rsid w:val="00D930A9"/>
    <w:rsid w:val="00D95C0E"/>
    <w:rsid w:val="00D9740F"/>
    <w:rsid w:val="00DA1257"/>
    <w:rsid w:val="00DA2387"/>
    <w:rsid w:val="00DA2E03"/>
    <w:rsid w:val="00DA3118"/>
    <w:rsid w:val="00DA33BC"/>
    <w:rsid w:val="00DA3742"/>
    <w:rsid w:val="00DA3F03"/>
    <w:rsid w:val="00DA46CD"/>
    <w:rsid w:val="00DA4813"/>
    <w:rsid w:val="00DA5254"/>
    <w:rsid w:val="00DA593D"/>
    <w:rsid w:val="00DA6EF5"/>
    <w:rsid w:val="00DA792E"/>
    <w:rsid w:val="00DB29B6"/>
    <w:rsid w:val="00DB29E6"/>
    <w:rsid w:val="00DB2F48"/>
    <w:rsid w:val="00DB6484"/>
    <w:rsid w:val="00DB7E9D"/>
    <w:rsid w:val="00DC04C5"/>
    <w:rsid w:val="00DC0C08"/>
    <w:rsid w:val="00DC0C2C"/>
    <w:rsid w:val="00DC142D"/>
    <w:rsid w:val="00DC20C6"/>
    <w:rsid w:val="00DC2681"/>
    <w:rsid w:val="00DC2946"/>
    <w:rsid w:val="00DC46CF"/>
    <w:rsid w:val="00DC4B6B"/>
    <w:rsid w:val="00DC4E9B"/>
    <w:rsid w:val="00DC50D4"/>
    <w:rsid w:val="00DD0F05"/>
    <w:rsid w:val="00DD1429"/>
    <w:rsid w:val="00DD16A6"/>
    <w:rsid w:val="00DD2188"/>
    <w:rsid w:val="00DD290E"/>
    <w:rsid w:val="00DD436E"/>
    <w:rsid w:val="00DD55B9"/>
    <w:rsid w:val="00DD7606"/>
    <w:rsid w:val="00DE0AA9"/>
    <w:rsid w:val="00DE15FD"/>
    <w:rsid w:val="00DE3154"/>
    <w:rsid w:val="00DE3990"/>
    <w:rsid w:val="00DE3C21"/>
    <w:rsid w:val="00DE4963"/>
    <w:rsid w:val="00DE51F8"/>
    <w:rsid w:val="00DE56A1"/>
    <w:rsid w:val="00DE56CF"/>
    <w:rsid w:val="00DE5736"/>
    <w:rsid w:val="00DE57F0"/>
    <w:rsid w:val="00DE72A1"/>
    <w:rsid w:val="00DE7588"/>
    <w:rsid w:val="00DE7657"/>
    <w:rsid w:val="00DE76DB"/>
    <w:rsid w:val="00DF0B1E"/>
    <w:rsid w:val="00DF104A"/>
    <w:rsid w:val="00DF2649"/>
    <w:rsid w:val="00DF2A8A"/>
    <w:rsid w:val="00DF3ECA"/>
    <w:rsid w:val="00DF5058"/>
    <w:rsid w:val="00DF7615"/>
    <w:rsid w:val="00E00158"/>
    <w:rsid w:val="00E0096C"/>
    <w:rsid w:val="00E009D7"/>
    <w:rsid w:val="00E028D9"/>
    <w:rsid w:val="00E046A7"/>
    <w:rsid w:val="00E04F30"/>
    <w:rsid w:val="00E050C6"/>
    <w:rsid w:val="00E056DA"/>
    <w:rsid w:val="00E05DF1"/>
    <w:rsid w:val="00E069F1"/>
    <w:rsid w:val="00E10251"/>
    <w:rsid w:val="00E10A46"/>
    <w:rsid w:val="00E11B36"/>
    <w:rsid w:val="00E11DFC"/>
    <w:rsid w:val="00E1348D"/>
    <w:rsid w:val="00E13EA8"/>
    <w:rsid w:val="00E14D54"/>
    <w:rsid w:val="00E1506D"/>
    <w:rsid w:val="00E1540F"/>
    <w:rsid w:val="00E1560A"/>
    <w:rsid w:val="00E17AED"/>
    <w:rsid w:val="00E17B55"/>
    <w:rsid w:val="00E204D6"/>
    <w:rsid w:val="00E217F7"/>
    <w:rsid w:val="00E21C29"/>
    <w:rsid w:val="00E21FF2"/>
    <w:rsid w:val="00E22AE4"/>
    <w:rsid w:val="00E22CFB"/>
    <w:rsid w:val="00E22E57"/>
    <w:rsid w:val="00E23331"/>
    <w:rsid w:val="00E23824"/>
    <w:rsid w:val="00E238CF"/>
    <w:rsid w:val="00E24715"/>
    <w:rsid w:val="00E24A96"/>
    <w:rsid w:val="00E25146"/>
    <w:rsid w:val="00E252BC"/>
    <w:rsid w:val="00E252E2"/>
    <w:rsid w:val="00E26C3A"/>
    <w:rsid w:val="00E274B9"/>
    <w:rsid w:val="00E277F5"/>
    <w:rsid w:val="00E27CE9"/>
    <w:rsid w:val="00E308E3"/>
    <w:rsid w:val="00E30C1A"/>
    <w:rsid w:val="00E31412"/>
    <w:rsid w:val="00E32F6B"/>
    <w:rsid w:val="00E33A3F"/>
    <w:rsid w:val="00E34C74"/>
    <w:rsid w:val="00E34FAF"/>
    <w:rsid w:val="00E3614C"/>
    <w:rsid w:val="00E4030C"/>
    <w:rsid w:val="00E4048E"/>
    <w:rsid w:val="00E405FF"/>
    <w:rsid w:val="00E4072F"/>
    <w:rsid w:val="00E40D13"/>
    <w:rsid w:val="00E40E00"/>
    <w:rsid w:val="00E4181A"/>
    <w:rsid w:val="00E44579"/>
    <w:rsid w:val="00E45F3E"/>
    <w:rsid w:val="00E4651E"/>
    <w:rsid w:val="00E470DC"/>
    <w:rsid w:val="00E5066B"/>
    <w:rsid w:val="00E546AD"/>
    <w:rsid w:val="00E54BCC"/>
    <w:rsid w:val="00E56AC0"/>
    <w:rsid w:val="00E57A4C"/>
    <w:rsid w:val="00E6028C"/>
    <w:rsid w:val="00E60FD6"/>
    <w:rsid w:val="00E61329"/>
    <w:rsid w:val="00E61F2B"/>
    <w:rsid w:val="00E62866"/>
    <w:rsid w:val="00E64B03"/>
    <w:rsid w:val="00E65130"/>
    <w:rsid w:val="00E655EE"/>
    <w:rsid w:val="00E66644"/>
    <w:rsid w:val="00E66682"/>
    <w:rsid w:val="00E66E13"/>
    <w:rsid w:val="00E66F15"/>
    <w:rsid w:val="00E6714F"/>
    <w:rsid w:val="00E67AB7"/>
    <w:rsid w:val="00E706AF"/>
    <w:rsid w:val="00E708F4"/>
    <w:rsid w:val="00E7127A"/>
    <w:rsid w:val="00E713C6"/>
    <w:rsid w:val="00E7175B"/>
    <w:rsid w:val="00E72894"/>
    <w:rsid w:val="00E75582"/>
    <w:rsid w:val="00E7580B"/>
    <w:rsid w:val="00E76A95"/>
    <w:rsid w:val="00E80CED"/>
    <w:rsid w:val="00E811B6"/>
    <w:rsid w:val="00E81BAC"/>
    <w:rsid w:val="00E82CF1"/>
    <w:rsid w:val="00E8351A"/>
    <w:rsid w:val="00E83AE0"/>
    <w:rsid w:val="00E83B0C"/>
    <w:rsid w:val="00E8453A"/>
    <w:rsid w:val="00E8553D"/>
    <w:rsid w:val="00E860CF"/>
    <w:rsid w:val="00E8645E"/>
    <w:rsid w:val="00E906D3"/>
    <w:rsid w:val="00E909B8"/>
    <w:rsid w:val="00E90CDA"/>
    <w:rsid w:val="00E91367"/>
    <w:rsid w:val="00E91D7E"/>
    <w:rsid w:val="00E925E7"/>
    <w:rsid w:val="00E9410C"/>
    <w:rsid w:val="00E96165"/>
    <w:rsid w:val="00E9640F"/>
    <w:rsid w:val="00EA081D"/>
    <w:rsid w:val="00EA0833"/>
    <w:rsid w:val="00EA1DF6"/>
    <w:rsid w:val="00EA2A05"/>
    <w:rsid w:val="00EA3002"/>
    <w:rsid w:val="00EA3739"/>
    <w:rsid w:val="00EA69B5"/>
    <w:rsid w:val="00EA6ED5"/>
    <w:rsid w:val="00EB0FFD"/>
    <w:rsid w:val="00EB1F2F"/>
    <w:rsid w:val="00EB2F60"/>
    <w:rsid w:val="00EB4509"/>
    <w:rsid w:val="00EB6482"/>
    <w:rsid w:val="00EB6DAA"/>
    <w:rsid w:val="00EB74E9"/>
    <w:rsid w:val="00EB7B0A"/>
    <w:rsid w:val="00EB7F5A"/>
    <w:rsid w:val="00EC0097"/>
    <w:rsid w:val="00EC1A57"/>
    <w:rsid w:val="00EC1B25"/>
    <w:rsid w:val="00EC1CCC"/>
    <w:rsid w:val="00EC2111"/>
    <w:rsid w:val="00EC30AA"/>
    <w:rsid w:val="00EC37E6"/>
    <w:rsid w:val="00EC3862"/>
    <w:rsid w:val="00EC415C"/>
    <w:rsid w:val="00EC4FF7"/>
    <w:rsid w:val="00EC5BC9"/>
    <w:rsid w:val="00EC71EF"/>
    <w:rsid w:val="00ED1596"/>
    <w:rsid w:val="00ED2984"/>
    <w:rsid w:val="00ED2E8A"/>
    <w:rsid w:val="00ED4215"/>
    <w:rsid w:val="00ED435D"/>
    <w:rsid w:val="00ED5944"/>
    <w:rsid w:val="00ED5BAC"/>
    <w:rsid w:val="00ED7055"/>
    <w:rsid w:val="00EE0974"/>
    <w:rsid w:val="00EE1B53"/>
    <w:rsid w:val="00EE28CB"/>
    <w:rsid w:val="00EE2D59"/>
    <w:rsid w:val="00EE352C"/>
    <w:rsid w:val="00EE468C"/>
    <w:rsid w:val="00EE70DA"/>
    <w:rsid w:val="00EF21FE"/>
    <w:rsid w:val="00EF5232"/>
    <w:rsid w:val="00EF5431"/>
    <w:rsid w:val="00EF5524"/>
    <w:rsid w:val="00EF5969"/>
    <w:rsid w:val="00EF5BF5"/>
    <w:rsid w:val="00EF62A0"/>
    <w:rsid w:val="00EF646B"/>
    <w:rsid w:val="00F0025C"/>
    <w:rsid w:val="00F00618"/>
    <w:rsid w:val="00F0189A"/>
    <w:rsid w:val="00F018D4"/>
    <w:rsid w:val="00F03BAB"/>
    <w:rsid w:val="00F0530B"/>
    <w:rsid w:val="00F062EA"/>
    <w:rsid w:val="00F06F29"/>
    <w:rsid w:val="00F06FBF"/>
    <w:rsid w:val="00F103C3"/>
    <w:rsid w:val="00F1045F"/>
    <w:rsid w:val="00F123FB"/>
    <w:rsid w:val="00F13252"/>
    <w:rsid w:val="00F14DF1"/>
    <w:rsid w:val="00F15E05"/>
    <w:rsid w:val="00F17CD1"/>
    <w:rsid w:val="00F20017"/>
    <w:rsid w:val="00F2339B"/>
    <w:rsid w:val="00F2452B"/>
    <w:rsid w:val="00F2455D"/>
    <w:rsid w:val="00F24D11"/>
    <w:rsid w:val="00F24FA8"/>
    <w:rsid w:val="00F25543"/>
    <w:rsid w:val="00F258E1"/>
    <w:rsid w:val="00F25FBE"/>
    <w:rsid w:val="00F262D7"/>
    <w:rsid w:val="00F262EF"/>
    <w:rsid w:val="00F26678"/>
    <w:rsid w:val="00F27622"/>
    <w:rsid w:val="00F27CA7"/>
    <w:rsid w:val="00F30112"/>
    <w:rsid w:val="00F30F40"/>
    <w:rsid w:val="00F31815"/>
    <w:rsid w:val="00F3280D"/>
    <w:rsid w:val="00F32DAD"/>
    <w:rsid w:val="00F3372A"/>
    <w:rsid w:val="00F33EE1"/>
    <w:rsid w:val="00F34362"/>
    <w:rsid w:val="00F34B28"/>
    <w:rsid w:val="00F35006"/>
    <w:rsid w:val="00F35BB8"/>
    <w:rsid w:val="00F3661E"/>
    <w:rsid w:val="00F3710E"/>
    <w:rsid w:val="00F37178"/>
    <w:rsid w:val="00F3792F"/>
    <w:rsid w:val="00F406E1"/>
    <w:rsid w:val="00F40E69"/>
    <w:rsid w:val="00F4109C"/>
    <w:rsid w:val="00F41CAC"/>
    <w:rsid w:val="00F443AB"/>
    <w:rsid w:val="00F45BC1"/>
    <w:rsid w:val="00F47EF8"/>
    <w:rsid w:val="00F50465"/>
    <w:rsid w:val="00F50E63"/>
    <w:rsid w:val="00F52042"/>
    <w:rsid w:val="00F53CA3"/>
    <w:rsid w:val="00F5431A"/>
    <w:rsid w:val="00F54EB3"/>
    <w:rsid w:val="00F55196"/>
    <w:rsid w:val="00F55787"/>
    <w:rsid w:val="00F56113"/>
    <w:rsid w:val="00F56701"/>
    <w:rsid w:val="00F56CF1"/>
    <w:rsid w:val="00F6139E"/>
    <w:rsid w:val="00F63D2D"/>
    <w:rsid w:val="00F63D45"/>
    <w:rsid w:val="00F64F04"/>
    <w:rsid w:val="00F650A0"/>
    <w:rsid w:val="00F6517F"/>
    <w:rsid w:val="00F65B70"/>
    <w:rsid w:val="00F7023D"/>
    <w:rsid w:val="00F70719"/>
    <w:rsid w:val="00F716B1"/>
    <w:rsid w:val="00F726AC"/>
    <w:rsid w:val="00F733D4"/>
    <w:rsid w:val="00F74EC7"/>
    <w:rsid w:val="00F74FDC"/>
    <w:rsid w:val="00F76761"/>
    <w:rsid w:val="00F80CC8"/>
    <w:rsid w:val="00F83022"/>
    <w:rsid w:val="00F854A0"/>
    <w:rsid w:val="00F85E17"/>
    <w:rsid w:val="00F86D17"/>
    <w:rsid w:val="00F87BA7"/>
    <w:rsid w:val="00F908D6"/>
    <w:rsid w:val="00F922D7"/>
    <w:rsid w:val="00F93ABC"/>
    <w:rsid w:val="00F93C18"/>
    <w:rsid w:val="00F93FCF"/>
    <w:rsid w:val="00F940B4"/>
    <w:rsid w:val="00F955B5"/>
    <w:rsid w:val="00F96F01"/>
    <w:rsid w:val="00F97566"/>
    <w:rsid w:val="00FA0BDB"/>
    <w:rsid w:val="00FA171B"/>
    <w:rsid w:val="00FA1B6A"/>
    <w:rsid w:val="00FA22F8"/>
    <w:rsid w:val="00FA2ABD"/>
    <w:rsid w:val="00FA62BF"/>
    <w:rsid w:val="00FA7BEF"/>
    <w:rsid w:val="00FB0BA7"/>
    <w:rsid w:val="00FB1825"/>
    <w:rsid w:val="00FB30F5"/>
    <w:rsid w:val="00FB582A"/>
    <w:rsid w:val="00FB642E"/>
    <w:rsid w:val="00FB7455"/>
    <w:rsid w:val="00FB7939"/>
    <w:rsid w:val="00FC0510"/>
    <w:rsid w:val="00FC1014"/>
    <w:rsid w:val="00FC129B"/>
    <w:rsid w:val="00FC2164"/>
    <w:rsid w:val="00FC246F"/>
    <w:rsid w:val="00FC24F5"/>
    <w:rsid w:val="00FC2622"/>
    <w:rsid w:val="00FC30CC"/>
    <w:rsid w:val="00FC3A39"/>
    <w:rsid w:val="00FC4EB9"/>
    <w:rsid w:val="00FC52EF"/>
    <w:rsid w:val="00FC568D"/>
    <w:rsid w:val="00FC5C9D"/>
    <w:rsid w:val="00FC6EBE"/>
    <w:rsid w:val="00FC75B5"/>
    <w:rsid w:val="00FD02C2"/>
    <w:rsid w:val="00FD0E67"/>
    <w:rsid w:val="00FD211C"/>
    <w:rsid w:val="00FD2CCD"/>
    <w:rsid w:val="00FD4386"/>
    <w:rsid w:val="00FD4B95"/>
    <w:rsid w:val="00FD5657"/>
    <w:rsid w:val="00FD5841"/>
    <w:rsid w:val="00FD600F"/>
    <w:rsid w:val="00FD61CF"/>
    <w:rsid w:val="00FD639E"/>
    <w:rsid w:val="00FD66E3"/>
    <w:rsid w:val="00FD68CC"/>
    <w:rsid w:val="00FD74C3"/>
    <w:rsid w:val="00FE0DD0"/>
    <w:rsid w:val="00FE31C0"/>
    <w:rsid w:val="00FE3BA8"/>
    <w:rsid w:val="00FE4BCD"/>
    <w:rsid w:val="00FE6EDC"/>
    <w:rsid w:val="00FE7515"/>
    <w:rsid w:val="00FE77CA"/>
    <w:rsid w:val="00FF2A23"/>
    <w:rsid w:val="00FF2AA8"/>
    <w:rsid w:val="00FF31E0"/>
    <w:rsid w:val="00FF336E"/>
    <w:rsid w:val="00FF46C3"/>
    <w:rsid w:val="00FF6099"/>
    <w:rsid w:val="00FF6AE0"/>
    <w:rsid w:val="00FF73D7"/>
    <w:rsid w:val="00FF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829AC"/>
  <w15:docId w15:val="{765DA6C3-0AC0-47BF-B2BB-2F2D4074B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6E1B1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E1B15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E1B15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E1B1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E1B15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E1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E1B15"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uiPriority w:val="59"/>
    <w:rsid w:val="00BB0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2725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2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85429">
              <w:marLeft w:val="2985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none" w:sz="0" w:space="0" w:color="auto"/>
              </w:divBdr>
              <w:divsChild>
                <w:div w:id="1312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25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83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5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2062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3" w:color="CCCCCC"/>
            <w:bottom w:val="single" w:sz="6" w:space="23" w:color="CCCCCC"/>
            <w:right w:val="single" w:sz="6" w:space="23" w:color="CCCCCC"/>
          </w:divBdr>
          <w:divsChild>
            <w:div w:id="175809659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0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8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03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47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26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872725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26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31683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494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437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4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2231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3" w:color="CCCCCC"/>
            <w:bottom w:val="single" w:sz="6" w:space="23" w:color="CCCCCC"/>
            <w:right w:val="single" w:sz="6" w:space="23" w:color="CCCCCC"/>
          </w:divBdr>
          <w:divsChild>
            <w:div w:id="19034296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ndpatient@wza.nl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wondpatient@wza.nl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hyperlink" Target="mailto:wondpatient@wza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EEB258577F1A429C2AEF6E067D0AF4" ma:contentTypeVersion="0" ma:contentTypeDescription="Een nieuw document maken." ma:contentTypeScope="" ma:versionID="74ca7f54fdd8384e58d95f85d9cc5f4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17e5968c79d9fe2fc9f8835eee23f5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F8C15A-B99E-47B2-9473-10762CD544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99E89E-7759-487F-BE87-9E34AA118C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A845A77-E913-4A5B-9765-720FA2C86CAE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purl.org/dc/terms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706</Words>
  <Characters>3885</Characters>
  <Application>Microsoft Office Word</Application>
  <DocSecurity>4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Hannie</dc:creator>
  <cp:keywords/>
  <dc:description/>
  <cp:lastModifiedBy>Achterhof Madelein</cp:lastModifiedBy>
  <cp:revision>2</cp:revision>
  <dcterms:created xsi:type="dcterms:W3CDTF">2017-08-09T12:29:00Z</dcterms:created>
  <dcterms:modified xsi:type="dcterms:W3CDTF">2017-08-09T12:29:00Z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0x010100CEEEB258577F1A429C2AEF6E067D0AF4</vt:lpwstr>
  </property>
</Properties>
</file>